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Случилось так, что Ли Чжэнчжэн позвонил. Он не был на месте преступления, но отвечал за расследование социальных отношений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успел услышать слова Ци 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сказал: «Босс, как вы думаете… есть ли такая возможность. Допустим кто-то “Убийца” убивает и у него тело, он думает, как с ним  поступить, так? Он случайно узнал, что Лю На собирается покончить жизнь самоубийством, и он предлагает ей оформить свое своего рода самоубийство в стиле перформанс. Поэтому он отдал труп и связанный с ним реквизит Лю На. Девушка успешно совершила самоубийство с помощью реквизита.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именно этот “Убийца” доставил Лю На чемодан с частями тела и органами. В любом случае,  нет никакой возможности установить личность покойного…»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скажи мне, почему Лю На настояла на том, чтобы отправиться на гору Байюнь, чтобы совершить самоубийство? Мать Лю На находится за границей, и до нее  до сих пор не дозвонились, а ее отец Лю Лисин также  в командировке. Ван Чэнь  звонил ему  10 раз, и он, наконец, ответил,  согласился на вскрытие.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родителей Лю Не проще  совершить самоубийство дома, и никто ее не побеспокоил бы. Почему она пошла на гору Байюнь, чтобы совершить самоубийство на глазах у стольких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куда делся этот чемодан? Почему он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сначала решить вопрос «запертой комнаты». Я думаю, что эта даст зацепку. Пусть Бай Шувэй сделает для вас фотографии места преступления. Вы, там,  должны их внимательно просмотреть».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продолжил: «Кроме того, фамилия человека, нарисовавшего картину, не обязательно является случайной. Ты сейчас в школе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кивнул: «Да. Брат Шань Кан и я пообщаемся с  учителями и одноклассниками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закончите со школой ты найди человека по имени Се Цяо из Цинфенг групп  и пригласить его на допрос. Я подойду после того, как разберусь с одним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Цзан возглавил группу для проведения второго осмотра, он перевернул виллу с ног на голову и вывернув наизнанку, стараясь не упустить ни одной зацепки. Возможные следы, отпечатки пальцев,  ладоней, подозрительные жидкости и т. д. были описаны сфотографированы, взяты образцы для экспертизы.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присутствовавшие в тот день, были сочтены подозрительными, и их личные вещи и одежда  были забраны и описаны  в качестве вещественных доказательств, которые Чжу Чен доставил в отделение.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и его свита все проверили и заполнили бланки, а когда прибыли полицейские собаки и поисковая поддержка, они вместе с Ван Чэнем начали поиск в горах.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 тела в ванне были лишь небольшой частью. По мнению Ци Цзана, остатки трупа, скорее всего, находятся на этой горе Байюнь. Если повезет, они  даже смогут найти таинственный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Шувэй обычно носила хвост, но когда она обыскивала горы, она завернула хвост в пучок.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надев перчатки, и обсудив  маршрут и разделение труда с Ци Цзаном она спросила: «Босс, у нас есть специальное подразделение для обыска в горах… Они, конечно, все тщательно проверят, но я почему-то чувствую, что существует высокая вероятность того, что тела там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ее 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сказала: “Если предположить, что Лю На не была убийцей и не покончила жизнь самоубийством, то умерших двое — Лю На и неизвестное лицо. Если предположить, что убийца, убивший их обоих, — одно и то же лицо, то убийца должен убить и разделить тело. Он принес труп в чемодане и принес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воняет, и доставлять его кому-то другому рискованно. Поэтому он едет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убийца кажется очень дотошным человеком. После того, как он убил и расчленил тело, он, вероятно, выбрал  несколько мест, чтобы избавиться от остатков трупа. Гора Байюнь на самом деле является лишь одним из мест, куда он может выбросить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здравый смысл рекомендует выбросить тело, как можно дальше от места настоящего преступления и места жительства убийцы. Из-за этого вероятность того, что его найдут, относительно невелика. Поэтому, другие части тела и органов  не должны  быть на  горе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ленива, просто мы делаем это... Это займет много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Шувэй — новичок в группе  Ци Цзана, но она  очень хороша во всех аспектах.  Хоть она и девушка, с милым личиком,  не проблема выследить убийц, таскать трупы и т.д., да и логика тоже очень хороша. Ци Цзан очень ценил ее и был готов с ней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посмотрел на девушку  и сказал: «Мне кажется, ты забыла основное».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На была не убийцей и не покончила жизнь самоубийством, а чистой жертвой, зачем ей брать чемодан и устраивать такую ​​сцену по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я спрошу иначе, труп был в ее чемодане?”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Цзана заставили  Бай Шувэя задуматься. Она сказала: “Ну… причина вот в чем. Я последовала за ходом мыслей полицейского Ван Чена. Возможно, Лю На помогла убийце избавиться от трупа, но она была убита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имеете в виду… Может быть, Лю На не имеет никакого отношения к делу о расчленении?”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слишком мало улик. Невозможно угадать отношения между Лю На, покойным и убийцей. Все возможно. В настоящее время вам не нужно слишком беспокоиться об этом, вам просто нужно усвоить следующее...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Расчленения, если он  хочет разделить труп на такие куски, убийца может использовать бензопилу, которая, вероятно, потревожит соседей. Вполне разумно выбрать такое место, как гора Байюнь,  подальше от городских районов, чтобы убить и расчленить.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важно, ускорить поиски трупа,  чем позже найдем, тем больше улик, могут быть утеряны. Поэтому мы должны как можно скорее начать поиски возможных мест. Мы также должны найти пропавший чемодан. Короче говоря, мы обыщем горы. Это определенно не пустая трата сил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Шувэй слегка покраснело, а рот поджался. Она чувствовала себя смущенной. Однако она новичок, и у нее было всего  несколько  выездов на место происшествия. Она была рада обсудить все это  с Ци Цзаном, который неоднократно раскрывал крупные дела, участвовал в  борьбе с наркотиками, получал награды за заслуги, и стал капитаном в юном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в порядке, Ци Цзан выглядел похожим на школьного  хулигана,  мог ладить со всеми и любил пошутить. Когда дело доходило до работы, он не терпел даже песчинки в глазах. (все должно быть четко 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Бо Шувэй ждали  его наставления, после всего сказанного. «Помню, когда ты пришла к нам в команду, я спросил, почему ты хочешь быть детективом».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сказала, что люблю читать детективы с детства" Бай Шувэй быстро выпрямилась, как будто она послушно проходила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сказал: «Я знаю, что это дело очень взволновало тебя и многих фанатов детективов в команде. Секретная комната, кровавые слова на стене… — все это элементы, которые вам нравятся. Но реальность ни в коем случае не Детективная драма. Может быть, убийца сделал это, чтобы сорвать процесс полицейского расследования. Не отвлекайтесь.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сделали раскрытие дел намного более эффективным. Но во многих случаях поиск оставленных преступником следов и ключевых улик действительно похож на  поиск иголки в стоге сена. Не думай, что каждый может раскрыть дело, сидя в офисе. Приготовься подняться на гору и спуститься к жерлу вулкана, чтобы найти подсказки». (иносказательно)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Прошу руководителя направить меня.» Бай Шувэй быстро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собачий взгляд разозлил Ци Цзана. «У тебя совсем нет мужества, просто притворяешься хорошей, чтобы я дал тебе подсказки! Ты ведь, все время вместе с  Ли Чжэнчжэном, верно? Как только я отвернусь, вы оба забываете, все, что вам было сказано. Я не думаю, что вы когда-нибудь прислушивался к моим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серьезно сказал: «Я определенно прислушиваюсь! Ли Чжэнчжэн уважает вас! Лидер, не причиняйте вреда невинным людям, скажем…»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слушаю Ли Чжэнчжэна? Он учился у вас.  Если вы думаете, что мы не прислушиваемся к вашему мнению, то вы ошибаетесь.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ситуация не очень хорошая, Бай Шувэй быстро развернулась и убежала, пока Ци Цзан не рассердился. «Я выбрала маршрут! Я буду сообщать  вам о ситуации по мере продвижения поиска!»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Байюнь занимает огромную территорию, около 16 квадратных километров, есть несколько просторных асфальтированных дорог, ведущих от  подножия горы в центру. Если вы хотите подняться на вершине, то машина не проедет. Вы можете воспользоваться канатной дорогой, а также пройти по специальной пешеходной зеленой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гору Байюнь приезжает много туристов и сотрудников заповедника. Соответствующих заявлений о пропаже кого-либо в этих местах не поступало. Ци Цзан и другие отправились не в места для прогулок обычных туристов, а через лес , где нет каменных ступеней для подъема и спуска с горы, и все рассчитывают только на себя.  После дождя, земля  грязная и скользкая, и довольно опасно,  поисковые работы  ведутся не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19:00 уже стемнело и набежали темные тучи, предполагалось, что ночью будет сильный ливень, а поисковые работы будут еще более опасными, поэтому Ци Цзан первым повел всех вниз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20:30 вечера, когда он вернулся в город. Ци Цзан не ужинал и не успел переодеться. Он связался с Ли Чжэнчжэном и узнал, что тот находится в ТЦ Бэйшуй, поэтому поторопился привести себя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Бэйшуйского торгового центра Цинфенг Глобал.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на пятом этаже был занят полицейскими из криминального отдела, которых привел Ли Чжэнчжэн, они допрашивали сотрудников.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 первым, кого собирался допросить Ли Чжэнчжэн. (Напоминаю, чтобы не запутаться. Первоначальное имя -Сюй Ци, под ним его знает Ци Цзан. Потом он поменял его на Се Цяо. Все  здесь его знают, как Се Цяо. На картине подпись Се. Поэтому его первым допрашивают).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подпись на  картине, он не признал, что она написана им. Ли Чжэнчжэн хотел спросить что-то еще, но его отправили заниматься другими. «У меня есть несколько очень важных улик и соображений по этому делу, которые я должен предоставить, но, сначала, мне надо разобраться. Вы можете воспользоваться моим кабинетом, а я пойду в кофейню внизу. Если вы беспокоитесь, что я сбегу или захочу что-то уничтожить, вы можете найти какого-нибудь полицейского, который присмотрит за мной. Сначала, опросите, других моих коллег».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допросы на пятом этаже сегодня днем ​​были напряженными, но Сюй Ци очень неторопливо пил кофе и выполнял повседневную работу в кофейне на четвертом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