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Живописный район горы Байюнь, на террасе второго этажа здания Fenghuang Villa Building 01 на террасе второго этажа, барбекю "Zizier" бурлит ароматами, штопор и крышки бутылок постоянно сталкиваются,  издавая звук «дзинь». Воздух был влажным и душным, и эта летняя пятничная ночь кажется особенно возбуждающей.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ТЦ Бейшу компаний Цинфенг, находящимся  в одном из центральных районов ели барбекю, пили пиво на террасе и играли в Правду или поступок.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игра была окрашена смущением от начала до конца.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стрелка  повернулась к мужчине в рубашке и очках без оправы, индекс смущения взлетел до крайности.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потому, что этот человек был самым главным среди присутствующих, кроме того, он был не улыбчив и на его костюме не было ни пылинки.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Се Цяо, и он выглядел серьезным и высокомерным, и он плохо ладил с людьми из низов компании.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закончилась  летняя распродажа, и сотрудники ТЦ Бейшу планировали собраться вместе и отдохнуть. Се Цяо, директор по внутреннему контролю  группы компаний, приехал, чтобы провести внутреннюю аудиторскую инспекцию и работал в офисной зоне ТЦ Бейшу, поэтому его и  пригласили.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думал, что  такой хорошо одетый человек из высшего руководства,  захочет участвовать в шумном тимбилдинге  сотрудников низшего звена, но он зачем-то пришел.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приходит такой человек, конечно, весело поиграть становится сложно, а посплетничать и пожаловаться  на систему компании и втихаря поругать руководство просто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увидев, что Се Цяо выбрал Правду, менеджер  Цзян Сюэ  взяла бокал красного вина и сказала ему: «Господин Се, я действительно не ожидала, что вы придете, большое спасибо за руководство и рекомендации, которое вы дали нам во время этой проверки, что очень полезно для нас. Есть  проблемы в нашей работе, мы должны их  исправить. В следующий раз, когда вы приедете, вы не сможете ни в чем нас обвинить! У нас установятся военные порядки.»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поднимаю тост за вас этим бокалом вина! Что касается этой игры, давайте пропустим ваш ход. Это действительно неуместно...»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Расположенный в старом городе ТЦ Бейшу общей площадью 7200 квадратных метров, он является собственной собственностью Цинфег гpупп, которая сдает в аренду различным торговцам 6000 квадратных метров, а еще есть 1 200 квадратным метрам самоуправляемого супермаркета с годовым объемом продаж до 10 миллиардов.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является менеджером этого супермаркета.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плечах много ответственности, но ей всего чуть за 30. Она хорошо одета, у нее приличная улыбка и повадки деловой женщины.  Ее обращение к Се Цяо очень официальное.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посмотрел на нее, слегка улыбнулся, поднял перед собой бокал с вином и сказал: «Нет ничего неуместного. Я выбираю Правду, если есть что-то, что вы хотите спросить, вы можете сделать это.»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задать вопрос была у  бизнес-менеджера Пана Куанга. Он задал безболезненный вопрос: “Господин Се, всем интересно, сколько вам исполнилось лет в этом году? Это удобный вопрос?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взглянул на него и сказал: «Мне 35 лет».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персоналу Ван Юэрань быстро решил польстить: «Я действительно не могу поверить, мистер Се выглядит так  молодо! Девочки в магазине, увидев вас, сказали, что вам   всего 20 лет. Вы  действительно красивее, чем это свежие мясо.»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Юэрань, вероятно, выпил слишком много, и так грубо польстив, поднял индекс смущения на новую высоту и, кстати, получил неодобрительный взгляд от Цзян Сюэ.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отреагировала позже, она смутилась, поспешно опустила голову и что-то съела, но не забыла украдкой взглянуть на реакцию Се Цяо.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лицо Се Цяо не изменило выражения, и он, казалось, не возражал.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улыбнулся, указал на морщинки в уголках глаз и пошутил: «Я уже не молод, я не могу сравниться с вами, молодые люди».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и направился по коридору. ”Подождите, я пойду в ванную.”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в ванную, Се Цяо запер дверь, снял очки без оправы и медленно подошел к зеркалу. Когда он посмотрел на себя, на его лице не было никакого выражения, а глаза были еще более равнодушными.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 к зеркалу и внимательно рассмотрел уголки глаз, и действительно, часть клея от морщин отошла. К счастью, свет на террасе был тусклым, поэтому никто не мог разглядеть подсказки.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вымыл  лицо, в зеркале отразился чрезвычайно красивый человек. Все черты лица идеально сочетаются друг с другом, заставляя людей без причины думать о прекрасном озере или осенней луне.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глаза слишком холодны, словно  вода  превратившаяся в лед, а лунный свет затерялся в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портфеля клей от морщин, затем взял в левую руку тюбик и немного размазал по лбу, уголкам глаз и носогубной складке, а затем подкорректировал цвет с помощью тонального крема. Он снова надел  очки без оправы с серебряными цепочками.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операций по  пластической хирургии лица, легкий  макияж  и пара очков, вместе эти элементы образуют маску. Он носил эту маску  в течение многих лет, и спустя долгое время, он почти забыл, как он выглядел раньше.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забыл, что в прошлом его звали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Сюй Ци вышла из ванной и вернулась на террасу на втором этаже.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сел, то случайно увидел, что стрелка  указывает на девушку по имени Чжу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— бухгалтер супермаркета Бейшу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 Цзян Сюэ щедрая и порядочная, а менеджер по персоналу Ван Юэрань имеет нестандартную личность, в то время как Чжу Сю необычайно замкнута.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 ее тянуло к «Правде или действию», но она была настороженной, крепко сжав ладони, и казалась очень беспокойной.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 почему-то в такое жаркое лето на террасе без кондиционера она все еще была в одежде с длинными рукавами, и даже ее декольте заботливо закрывал  шелковый шарф.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“Я-я выбираю правду”, — сказала Чжу Сю очень мягким голосом.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этого, ко всеобщему удивлению, Сюй Ци открыл рот: «Это я ответил на вопрос в прошлый раз. Согласно правилам, должен ли я задавать вопрос на этот раз?»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он действительно будут участвовать в такого рода игре. В атмосфере смущения и удивления Сюй Ци посмотрел в глаза Чжу Сю и спросил: «У тебя есть парень?»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странная ситуация?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господин  Се  интересуется Чжу Сю?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Цяо, возможно, уже не так молод, но его внешность действительно выдающаяся, и он не уступает артистам из индустрии развлечений. Напротив, Чжу Сю сложно назвать красивой.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должность Се Цяо - директор, но его статус достигает уровня вице-президента. Говорят, что у него хорошие отношения с принцем группы, а Чжу Сю всего лишь небольшой финансовый служащий с ежемесячной зарплатой в несколько тысяч юаней.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Се приехал в ТЦ с проверкой, и это заняло всего два дня. Влюбился ли он в Чжу Сю с первого взгляда или хотел  сыграть властного генерального директора, чтобы влюбить в себя Золушку?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сотрудников магазина, заблестели от возможности обсудить очередную сплетню, а лицо Чжу Сю покраснело.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отношение Сюй Ци было безразличным, а его глаза тусклыми. Он как бы задал этот вопрос, просто чтобы оживить атмосферу  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румянец на лице Чжу Сю постепенно рассеялся, она опустила голову, бессознательно одернула рукава, а затем подняла шелковый шарф у выреза, и кивнула. "Да."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нескольких раундов игры Сюй Ци встал и попрощался.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облегченными взглядами всех он медленно прошел в комнату в конце коридора, запер дверь, принял душ, снял макияж и, наконец, уснул под действием снотворного, без всяких сновидений.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пасмурным утром, паутинообразные молнии одна за другой вспыхнули в небе, прогремел гром, и полил дождь.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шашлыка и пива на вилле еще не рассеялся, а в гостиной, коридоре, комнате с караоке и других местах были  разбросаны упаковки от  закусок, палочки для шашлыка и винные и пивные бутылки.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Ударила еще одна вспышка молнии, один из светильников в коридоре погас, и в полумраке света и тени появилась девушка, чьи шаги казались немного не ровными.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ванной, она остановилась. Она нажала ладонью на ручку  ванной, на двери был листок с напоминанием: [Дверной замок сломан и не может быть заперт, пожалуйста, постучите в дверь, прежде чем войти, осторожно, кто-то может быть  внутри].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не прочитала это напоминание. Вероятно, из-за головокружения она остановилась, опустила голову, а затем попыталась толкнуть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Чжу Сю ничего не вышло, задняя часть двери, казалось, была заклеена чем-то вроде изоленты.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Протрезвев немного, Чжу Сю подсознательно почувствовала, что что-то не так, и, сделав несколько шагов назад, постучала в дверь комнаты Ван Юэрань.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первого этажа этой виллы занята развлекательными комнатами, такими как караоке, бильярдный зал, комната для шахмат и карт. Единственные две жилые комнаты - одна занята Чжу Сю, а другая - Ван Юэрань.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Ван Юэрань сонно последовал за Чжу Сю к двери ванной, они вдвоем толкнули ее, и толстая толстая лента, приклеенная к двери и стене, наконец оторвалась.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Юэрань первым вошел в комнату и нащупал выключатель на стене, чтобы включить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прислушиваясь к хлопку, белоснежный свет осветил всю ванную комнату. Два человека какое-то время смотрели на сцену перед собой, а затем разразились  криками, которых хватило, чтобы разбудить всех на вилле.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белая фарфоровая плитка пола была залита кровью, смешанной с водой, а огромная полукруглая ванна была наполнена густой кровью. Органы, кусочки фарша, несколько пальцев и полубелая ступня просто плавали в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ванны лежала девушка в белом платье. Ее конечности были целы, ноги вытянуты, белоснежные опухшие ступни свисали из ванны, а две одинаково бледные руки нежно покоились на краю.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странный сладковатый запах, и группа муравьев медленно ползла к ванне.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прямо над ванной висел  клочок водостойкой бумаги с красными буквами, напечатанными на нем: «Убью тебя, а потом съем. Та часть, которую нельзя съесть, тоже останется у меня. Мое тело, мое тело, ты тоже там. Ты со мной, я с тобой, и мы умрем вместе вот так...»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выглядела так, будто девушка, окутанная кровью, трупами и органами, превратилась в самого ужасного демона, убивала людей и проливала кровь этих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 органы и  конечности мертвецов  и бросила их в большую ванну, в конце концов наполнила ее кровью и совершила причудливое самоутопление.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раздались крики, Сюй Ци был в ванной своей комнаты на втором этаже.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намазал клей от морщин, нанес макияж, надел 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аккуратно создал свою маску, в дверь постучали.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Се, вы не спите?»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бизнесс-менеджера  Пан Куанга. В его голосе чувствовалось явное беспокойство.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спросил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мертв! В ванной внизу много трупов... Что..."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Куанг, обычно красноречивый в общении с торговцами, несколько бессвязно излагал, очевидно, сцена убийства сильно его потрясла.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кто-то утонул в крови другого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половину своей жизни и никогда не видел такого.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вызвали полицию?”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"Сообщили!"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все соберутся в гостиной, чтобы дождаться полицию, и ничего не трогайте. Я сейчас подойду».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господин Се…”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никто ничего не отправляет WeChat или Moments, чтобы это не было использовано конкурентами".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вашего ТЦ Бэйшуй следующий раунд летней акции. У группы есть новые предприятия, которые финансируются, и в этот критический момент не может быть никаких утечек».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Пан Куанг не знал о делах группы, он понимал, как это отразится на торговом центре. Кто-то умер на этой вилле, подозревались все сотрудники ТЦ Бэйшуй, которые были здесь прошлой ночью. Если это дело раскрутят конкуренты, которые заявят, что есть маньяк, который убивает и расчленяет сотрудников  ТЦ Бейшу, их бизнес точно пострадает, а годовая премия может быть потеряна.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ну я понял. Большое спасибо, что напомнили, я всем скажу!"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http://bllate.org/book/14137/1244388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