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Неожиданный гость в гостинице «Яньхуэй»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что на этот раз техника, присланная Нань Мосе, хоть и выглядела нелепо, оказалась довольно действенной. Закончив, Дуань Байюэ почувствовал во всем теле необычайную легкость и свежесть, к тому же внутренняя сила стала куда устойчивее, чем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Нянь наконец-то перевел дух — он всю ночь волновался, опасаясь, что его господин повредится умом от искажения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семейства У по-прежнему было людно. Дуань Байюэ нашёл укромное место на ветке дерева и не сводил глаз с заброшенного дома. Прошло два дня, и к постройке снова подкатила телега. Управлял ей все тот же приказчик. Он принялся ящик за ящиком сгружать товар и носить его внутрь. Деревянные детали весили немало, так что тот заметно выбился из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занёс очередной ящик, Дуань Байюэ бесшумно спрыгнул во двор и заглянул в разбитое окно. На полу действительно виднелся лаз, скрытый парой гнилых досок — если не приглядываться специально, его легко можно было принять за обычный провал.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в уме, сколько времени уходит у мужчины на один заход, Дуань Байюэ принял решение спуститься вслед за ним и разузнать, что там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оставалось еще три ящика. Собравшись с силами, работник взвалил тяжелую ношу на плечо и медленно пошел вниз по ступеням подземного хода. Дуань Байюэ бесшумно последовал за ним. Они спускались примерно пятнадцать минут, прежде чем под ногами оказалась ровная земля. Трудно было сказать, насколько глубоко под землёй они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подземелье было достаточно темно, к тому же приказчик нёс на плече огромный ящик и явно не владел боевыми искусствами, а потому не заметил, что был не один. Он просто шёл вперёд, пока в конце длинного туннеля не показался слабый свет и не донеслись голоса вместе со стуком инструментов.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люди внутри приветливо замахали ему, а затем снова опустили головы над своей работой. Дуань Байюэ, затаившись в тени, окинул взглядом открывшуюся картину, и невольно нахмурился. В просторном зале трудилось не меньше сотни человек. Вдоль стен тянулись стеллажи, доверху заставленные разнообразными деревянными заготовками. Мастера сидели в три ровных ряда; обязанности между ними были четко распределены, а движения — выверены и слажены. Было очевидно, что они работают вместе уже не первый месяц.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Сгрузив ящик, приказчик утер пот и отправился наружу за оставшимися двумя. Дуань Байюэ не пошёл за ним. Он задержался еще на некоторое время, наблюдая за работой, и убедился, что готовые изделия укладывают в те самые деревянные ящики. Затем их покрывали слоем лака и после просушки складывали в углу, подготавливая к отправке.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едва уловимый цветочный аромат, показавшийся князю смутно знакомым. В свое время Дуань Яо, когда возился со своими гу, часто использовал это растение для приготовления ядов. Это была орхидея «Крыло бабочки» и служила она своеобразным усилителем для составов. С другого конца туннеля донеслось тяжелое кряхтение — это приказчик приволок последний ящик. Дуань Байюэ привычно пристроился за ним и благополучно покинул тайную мастерскую.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казенном подворье Чу Юань просматривал донесения, когда евнух Сыси доложил с порога о прибытии князя Дуаня.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есть новости, — Чу Юань поднял на него взгляд. — Иначе ты не вернулся бы так рано.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новостей не было, то Сюй Чжицю оказался бы слишком уж безупречным, — Дуань Байюэ присел у стола. — Сегодня к заброшенному флигелю привезли новую партию заготовок, и я решил спуститься за ними в подземелье.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спускался в тайный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нельзя было? — Дуань Байюэ явно не понял его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нахмурился,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поразмыслил мгновение и вдруг тепло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Беспокоишься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Юаня покраснели мочки ушей, а во взгляде промелькнула легкая вспышка гнева — скорее на самого себя за то, что так легко выдал свои чувства.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решился спуститься, значит, был уверен в своих силах, — Дуань Байюэ не стал испытывать его терпение и вернулся к делу. — Тот парень боевыми искусствами не владеет, так что не заметил меня. Подземная комната вырыта очень глубоко, и там, как мы и думали, трудятся около сотни мастеров. Они действуют слаженно, каждый знает своё дело. Похоже, это и есть те самые люди, которые якобы «уехали на заработки», вызвав зависть у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сотни человек? Так много? — спросил Чу Юань. — И что же они мастерят?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именно они делают. Похоже на какой-то потайной механизм, который целиком прячут в те самые нескладные деревянные ящики. К тому же, судя по всему, там используют 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всё сложно, — Чу Юань нахмурился еще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это, но запомнил, как выглядят основные детали. Может, стоит спросить у кого-нибудь знающего?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У Тяньюя?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он и молод, но считается лучшим плотником в городе. К тому же он обожает слушать бродячих сказителей и собирать старинные предания. Вдруг он и правда что-то знает.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на улицах слишком много лишних глаз, я приведу его ночью, — сказал Дуань Байюэ. — До вечера ещё много времени, на площади сейчас устраивают представление с огнями. Хочешь пойти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Выйти в город? — засомневался Чу Юань. — А если нас заметят?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заметят и заметят, разве есть закон, запрещающий императору смотреть уличные представления? — рассмеялся князь. — К тому же я могу сменить обличье.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в четырех стенах весь день, Чу Юань истосковался по свежему воздуху, а потому не стал отказываться.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сыро и прохладно. Перед самым выходом Дуань Байюэ достал плотный плащ и бережно набросил его на плечи императора. Евнух Сыси довольно улыбнулся про себя: «А Князь Синаня весьма заботлив, даже плащ выбрал подороже и потеплее».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Уличное представление с огнями оказалось обычной забавой бродячих артистов для развлечения детворы: сколоченный на скорую руку помост, натянутая ткань, унылое пение соны — и вот уже разыгрывается незамысловатая пьеса о любви небожительницы и простого смертного. Впрочем, взрослые после ужина тоже были не против остановиться и поглазеть на зрелище. На площади стало людно и шумно.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пьеса не была особо интересной, но Чу Юаню нравилось просто стоять посреди толпы. Никто и подумать не мог, что рядом с ними находится сам повелитель Поднебесной; люди смеялись, щелкали семечки, и их улыбки были искренними и простыми. Глядя на них, Чу Юань и сам невольно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купил жареных семечек и протянул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посыпали сладко-солёной приправой,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усмехнулся и встретился с ним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прошептал тот ему на ухо. — Твои министры тебя не видят, никто не выскочит с криком, что это недостойно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взял пригоршню семечек и принялся неспешно их щёлкать.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хриплыми голосами распевали актеры. Когда влюбленные наконец воссоединились, толпа разразилась бурными овациями, прославляя счастливый финал.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бросил на помост небольшой кусочек золота: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поправил на нём плащ и, прикрывая своим телом от толпы, отвёл его обратно в подворье. Евнух Сыси с улыбкой открыл им двери, мысленно отмечая, что давно не видел правителя таким — глаза его буквально светились от радости.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понравилось, в следующий раз выберемся на другое представление, — Дуань Байюэ помог ему снять плащ и отложил его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я схожу за Тяньюем.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Ле здесь, — остановил его Чу Юань. — Пусть он 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на секунду замешкался, но потом в душе его вспыхнула радость. Пожалуй, это был первый раз, когда император сам захотел оставить его рядом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Тяньюй — простой ремесленник, он тебя раньше не видел. Не хватало ещё, чтобы ты его до смерти напугал.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Дуань Байюэ с самым серьезным видом придвинул стул и сел рядом. — Такой свирепый человек, как я, и правда не должен разгуливать где попало.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сделал вид, будто не расслышал, и налил себе чаю.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Сян Ле тайно доставил Тяньюя в подворье. Поскольку парень уже встречался с императором раньше и знал, что тот весьма милостив, на этот раз он вел себя куда увереннее.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взял со стола стопку листов и кивком велел Сыси передать их гостю: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 ли тебе этот предмет, молодой мастер?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всё ещё с измененным лицом, застыл у него за спиной, изображая верного стража.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Тяньюй перевернул пару страниц и покачал головой. — Что-то не припомню.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мягко произнес Чу Юань. — Посмотри внимательнее.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посмел отнестись к делу небрежно. Он долго и тщательно изучал наброски, после чего потрясенно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шкатулка-призрак?!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сейчас говоришь? — Чу Юань впервые слышал это название.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предмет, запрещённый нашими предками, — с запинкой ответил Тяньюй. — Впрочем, я не могу утверждать наверняка. Лично я её никогда не видел, да и чертежей в глаза не встречал. Слышал только от стариков, когда те рассказывали сказки детям.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был запрещен? — спросил Чу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Тяньюй опустился на колени. — Старики говорили, что наши предки хотели создать оружие, которое могло бы убивать незаметно, чтобы защитить себя в опасный момент. Они отдали этому делу многие годы; под конец жизни, совсем повредившись умом, они создали шкатулку-призрак. Стоит открыть её, как наружу вылетают тысячи игл, пропитанных ядом, к тому же внутри спрятаны гу. Одного такого ящика хватит, чтобы уложить семь-восемь десятков крепких мужчин. Любой, кого заденет игла, мгновенно погибает.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изощренная жестокость, — нахмурился Чу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тоже мысленно покачал головой: если Сюй Чжицю действительно тайно производит эти орудия смерти, он заслуживает самого сурового наказания.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Шкатулка-призрак была популярна какое-то время, — продолжил Тяньюй. — Пока люди не начали истреблять друг друга, и это не привело к нескольким кровавым распрям. Тогда один из самых уважаемых старейшин приказал сжечь все шкатулки вместе с чертежами на глазах у всей общины. Только после этого Даянь смог подняться на ноги, прославившись своими столами, стульями и повозками, и снискал славу города великих мастеров. А шкатулка-призрак превратилась в легенду, и больше никто её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протянул Чу Юань. — Значит, в нынешнем мире никто не должен знать, как устроена эта шкатулка.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кивнул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юного мастера, — Чу Юань подал знак Сыси, чтобы тот выдал парню награду и проводил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господин евнух, — Тяньюй спрятал деньги в рукав. — Я знаю, что можно говорить,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Сыси с улыбкой велел Сян Ле тайно проводить его назад. Толковые люди везде в почете.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наверняка это оно, — заговорил Дуань Байюэ, когда они остались одни. — Сегодня в подземелье я совершенно точно уловил тонкий аромат орхидеи «Крыло бабочки». Этот цветок растет только на Юго-Западе и применяется исключительно для приготовления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 глаза Чу Юаня блеснули ледяным гневом, он был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мысленно вздохнул и мягко коснулся его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Гневом делу не поможешь. Раз уж так вышло, нужно думать, как решить эту проблему.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огромное количество шкатулок-призраков явно предназначалось не для продажи в цзянху. Деревянные изделия из Даяня расходились огромными партиями, их охотно скупали даже заморские купцы. Спрятать несколько тысяч таких шкатулок среди обычного груза — проще простого. В один только резной платяной шкаф из красного дерева можно незаметно вложить пару сотен таких смертоносных шкатулок.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чего другие государства готовы платить за них огромные деньги — и так ясно без слов. Одна такая шкатулка могла стоить жизни десяткам воинов Великой Чу. При мысли об этом Чу Юаню хотелось лично порубить Сюй Чжицю на куски.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шагнул к нему за спину и мягко прикрыл его глаза своими теплыми, сухими ладонями. Чу Юань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глазах не должно быть жажды крови, — очень тихо произнес князь. — Всё, что связано с убийством, оставь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Чжицю... Откуда у него взялось столько дерзости?! — Чу Юань резко поднялся с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говорится: «Человек готов умереть ради богатства, а птица — ради корма», — ответил Дуань Байюэ. — Трудно устоять перед искушением, когда перед тобой целая гора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твердо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он ни успел продать, с сегодняшнего дня ни одна шкатулка не должна покинуть пределы 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беседовали, Сыси снова подал голос из-за двери, доложив, что у командующего Сян Ле есть срочное известие.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 — Чу Юань вернулся за стол, жестом приказав Дуань Байюэ скрыться за ширмой.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вошедший Сян Ле отвесил поклон. — В управе наметилось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именно?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демонического культа снова были у Сюй Чжицю. Стороны пришли к соглашению: завтра в обед они отправляются к горе Лея, чтобы забрать золото, — доложил Сян 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Чжицю поедет лично?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службу, командующий, — произнес Чу Юань. — Продолжайте следить за ним и разузнайте, как много золота он прячет.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Ле принял приказ и удалился, хотя в душе его по-прежнему грызло любопытство: «Да кто же этот человек, что без конца прячется за ширмой в покоях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вышел из укрытия: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пойти последить?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Сян Ле справится один. Лишние люди только спугнут добычу, — рассудил Чу Юань. — Сначала посмотрим, что они предпримут.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 Дуань Байюэ присел перед ним на корточки. — Уже поздно, может, отдохнешь?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покачал головой — мысли его были в полном смятении.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думал, — вздохнул князь. — Глядя на тебя сейчас, мне и самому хочется придушить этого подонка Сюй Чжицю.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нарушил закон, его ждет суд, — отрезал Чу Юань. — Закон государства превыше всего, никто не уйдёт от наказания.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ты все прекрасно понимаешь, поэтому сейчас только зря себя изводишь, — Дуань Байюэ поднялся и бережно поправил ему воротник. — Даже если ты проведешь эту ночь без сна, толку не будет. Только здоровье подорвешь.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глухо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слушать твои нравоучения.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нравоучений, тогда что? Любовные признания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опешил, решив, что ему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ласково смотрел на него, и в мягком свете свечей его взгляд был полон бесконечной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мгновение спустя стоявший за дверью евнух Сыси услышал изнутри громкий грохот. Спустя несколько секунд Дуань Байюэ вышел из комнаты и с невозмутимым видом уселся на ступени крыльца, созерцать луну.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Сыси с многозначительным видом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у императора не из лёгких, торопить его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обеда Сюй Чжицю и впрямь, воровато оглядываясь, сел в повозку и покинул городские стены. Несмотря на то что за ним наблюдал Сян Ле, Дуань Байюэ все равно решил проследовать за ними — в подворье делать было нечего, так почему бы не помочь решить проблему, из-за которой близкий человек лишился сна и покоя?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проехала городские ворота, Сюй Чжицю сошел на землю и продолжить путь пешком. Он долго петлял по горным тропам, то поднимаясь, то спускаясь, пока наконец не остановился у подножия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его уже поджидали две женщины. Дуань Байюэ сразу узнал их — это были прислужницы Лань Цзи, те самые, что когда-то пытались украсть его младшего брата в лесу.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чиновника одна из них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магистрат и правда весьма щедрый и понятливый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Чжицю сердце кровью обливалось от такой потери, так что шутить ему совсем не хотелось. Он лишь с яростью швырнул ей ключ.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ничуть не обиделась. Она подобрала ключ и вставила его в скрытую замочную скважину среди камней. Раздался глухой гул, донесшийся из-под земли, и поросшая диким плющом скала медленно разошлась в стороны, являя потайной 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мысленно покачал головой: истинный город мастеров, даже личную сокровищницу умудрились сработать с таким изяществом.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стояло высоко, и оттуда, где затаился князь, было отчетливо видно, как внутри пещеры все заиграло ослепительным блеском. Назвать это «золотыми горами» было ничуть не преувеличением.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Ле, наблюдавший неподалеку, тоже мысленно ахнул: «Бедный старый министр Сюй, на старости лет лишится сына, потому что за такое казнокрадство и десять раз казнить мало».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зашла внутрь пещеры, осмотрела богатства и, оставшись очень довольной, бросила Сюй Чжицю: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это место больше не имеет к вам отношения. Когда наша повелительница заберёт всё, что нужно, ключ будет возвращён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отдал вам деньги, — злобно сплюнул Сюй Чжицю, — так пусть ваша глава выполнит свои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господин, — звонко ответила служанка, — наша секта всегда держит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чуть не рассмеялся в кулак от такой наглости: надо же, демонический культ заговорил о чести и верности слову.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Чжицю сокрушенно вздохнул и, не желая оставаться здесь ни минутой дольше, побрел обратно в управу. Сян Ле пошёл за ним, оберегая от возможного покушения в пути. Дуань Байюэ же последовал за служанками, которые привели его прямиком к городской гостинице «Яньхуэй»*.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*雁回 (Yànhuí) —«Возвращение диких гусей».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повелительницу, — сказали служанки за дверью. — Мы получили то, что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дверей раздался заливистый женский смех, и Лань Цзи лично отворила створки: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службу, мои верные защитницы.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притаившийся в темноте, задумчиво потер подбородок — он и подумать не мог, что глава клана явится сюда собственной персоной.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князь вернулся в подворье, на город уже опустилась глухая ночь. Чу Юань только что выслушал доклад Сян Ле и теперь в одиночестве пил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сегодня припозднились, — шепнул ему на ухо Сыси. — Его Величество даже ужинать не стал, всё вас ждал.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с улыбкой поблагодарил старого слугу и толкнул дверь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поставил чайник на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пропадал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гостинице «Яньхуэй», — ответил Дуань Байюэ. — Там остановилась Лань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Тяньша? — удивился Чу Юань. — Ты видел там старика Мучи или других из богадельни?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осмотрел всё от подвала до чердака, их там нет, — покачал головой князь.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со вздохом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их прячут?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их похитили, а не убили, значит, они для чего-то нужны. Их жизням пока ничего не угрожает, — успокоил его Дуань Байюэ. — Найдем со временем.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сегодня снова будем есть тофу с зеленью? — внезапно сменил тему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честь того, что мы нашли золотую гору, может, побалуем себя чем-нибудь сытным? — во взгляде Дуань Байюэ читалась искренняя просьба.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гора сначала была у Сюй Чжицю, а теперь у секты Тяньша, — Чу Юань не выдержал и улыбнулся, шутливо щелкнув его по носу. — Так что максимум, на что ты можешь рассчитывать, — это тарелка пустой лапши. Хочешь — ешь, не хочешь —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http://bllate.org/book/14135/1730003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