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сделаю это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Чу Юань поднялся с постели, евнух Сыси принёс ему горячий завтрак. Он рассказал, что князь Синаня лично ходил на рынок, выбрав исключительно лёгкие и пресные блюда.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кто-то справляет траур? — Чу Юань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Величеству: это жители города собрали деньги и пригласили почтенного монаха, чтобы провести заупокойную службу по погибшим старикам,  — сказал Сыси. — Хотя благотворительный приют опечатан, и покойников пока невозможно предать земле, чтение сутр прямо на улице  — это дань уважения и искреннее желание помочь от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вошел Дуань Байюэ, держа в руках свёрток с едой. Евнух Сыси всё понял и благоразумно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носу уже лучше? — спросил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кивнул и, отодвинув стул,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Успел взять только это, ешь, пока горячие, — Дуань Байюэ развернул бумажный сверток. — Жареные цзяоцзы с добавлением местной сушеной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поморщился: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пахнет рыбой.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еще даже не попробовал, откуда знаешь, как пахнет? — Дуань Байюэ плеснул немного уксуса в стоявшее перед императором маленькое блюдце и положил туда один цзяоцзы. — Ну же, попробуй.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откусил кусочек. Начинка оказалась сочной, а вкус — на редкость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поинтересовался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отложил палочки и отвёл взгляд к окну: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отдаёт рыбой.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с улыбкой покачал головой и подвинул ему пиалу с овощной рисовой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разузнать что-то еще о тех телах из приюта? — спросил Чу Юань, снова откусив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сейчас завтракаем, неужели ты действительно хочешь говорить о трупах? — усмехнулся 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тела подсадили гу уже после смерти. Насекомые источили и деформировали кости, а последующий пожар довершил дело. Теперь даже самый опытный врач вряд ли признает в погибших молодых людей, — заговорил Байюэ. — Что же касается тела Сунь Маня, ему дали гу, когда он был ещё жив, но уже при смерти. Поэтому его останки и отличаются от прочих. При беглом осмотре это незаметно, но если приглядеться, можно увидеть разницу.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конечно же, отложил палочки и перестал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я только не заставил тебя сначала доесть?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понять, откуда доставили эти тела?  — проигнорировав, снова спросил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слишком сильно обгорели, — покачал головой тот. — Мои люди уже проверили городские погосты* для бедных — там нет следов свежих раскопок, да и слухов о пропавших телах или разграбленных могилах не ходило.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*Погост — старинное название, которое в современной лексике чаще всего обозначает небольшое уединенное сельское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мертвецов привезли сюда из других мест, чтобы незаметно подменить стариков из приюта, — рассудил император. — Обычно в приюте жили двадцать пять человек, и убийцы заготовили ровно двадцать пять тел. Кто же знал, что в ночь поджога там окажется лишний человек? В спешке, чтобы не сорвать план, они бросились искать замену на улицах и наткнулись на Сунь Маня, который шёл на тайное свидание. Его-то и лишили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согласно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город постоянно ввозят крупные партии товаров, так что доставить сюда мертвецов было не так уж сложно. А вот вывезти двадцать шесть живых людей — совсем другое дело, тут нужна серьезная подготовка. К тому же после пожара поставили серьезную охрану на выезде, что и комар не пролетит. Судя по всему, стариков из приюта с большой вероятностью всё ещё прячут где-то в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 Чу Юань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 кто жил в приюте, были старыми плотниками, — Байюэ постучал пальцами по столу, напоминая: — А старик Мучи ведь тоже был старым мастером.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Тяньша?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подтвердил: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Похищение стольких старых мастеров... Похоже, Лань Цзи задумала взломать какой-то древний механизм.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именно сейчас? — недоумевал правитель. — Она прекрасно знает, что Я в Даяне. Даже если она схватила людей, ей едва ли удастся вывезти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припугнуть Сюй Чжицю, — пояснил князь. — Не будь здесь тебя, он оставался бы полновластным хозяином города, и эта демоническая секта вряд ли смог бы его запугать. Но теперь любая оплошность заставит его трепетать от страха. Если Лань Цзи хочет использовать его или перетянуть на свою сторону, для неё это лучший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жаль старого министра Сюй, всю жизнь отличавшегося верностью и честностью, — Чу Юань покачал головой. — Сын его вырос совершенно никчемным.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Истина еще не открылась нам до конца, так что судить об этом рано, — заметил князь. — Что до тел из приюта, завтра предадим их земле, как полагается. Это заставит Лань Цзи ослабить бдительность — пусть думает, что мы ничего не заподозрили.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 телами покончено... Ты всё ещё намерен сегодня ночью навестить кабинет в резиденции Сюй? — спросил Дуань Байюэ.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 полудня поспи подольше, чтобы хватило сил бодрствовать всю ночь напролет ради расследования.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круги под глазами князя, Чу Юань хотел было что-то сказать, но смолчал и просто отпил глоток каши.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без отдыха мчался в Даянь, сразу же попал на пожар в приюте, и, похоже, лишь прошлой ночью ему удалось поспать несколько часов. И все же на рассвете он пошёл на рынок за завтраком. Подумав об этом, Чу Юань, хоть и потерял аппетит из-за мыслей о мертвецах, всё же заставил себя доесть порцию жареных цзяоцзы и осушить пиалу с кашей, после чего отправился в кабинет заниматься государственными делами.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император ушёл, Дуань Байюэ собрался было заглянуть на постоялый двор, где сам остановился, но в дверях наткнулся на Сыси. Тот процитировал наказ повелителя: если у князя Синаня нет неотложных дел, пусть отдыхает после полудня здесь, в казенном подворье, и больше никуда не сбегает.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Никуда больше не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Сыси, спрятав руки в широкие рукава, тоже заулыбался: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были слова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с радостью согласился, а если говорить начистоту — он только этого и желал.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выдались и впрямь изнурительными, так что стоило его голове коснуться подушки, как он погрузился в глубокий сон. Вокруг царила идеальная тишина — ни человек, ни даже мышь не смели нарушить его покой. Отряд императорской гвардии, окруживший дворик, терялся в догадках: император работает в кабинете, так отчего же он приказал стеречь пустые покои? Неужели там спрятано какое-то бесценное сокровище?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опустились сумерки, Чу Юань вернулся из кабинета. Сыси тут же доложил, что князь Юго-Запада проспал весь день, не просыпаясь.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лежал на кровати, лениво прислушиваясь к звукам снаружи, и уголки его губ поползли вверх. Как мастер боевых искусств, он проснулся еще в тот момент, когда скрипнула калитка, но подавать голоса не стал, поджидая, пока его придут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действительно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повернул голову и увидел вошедшего евнуха Сыси.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невозмутимо отвернулся обратно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ждёт князя к ужину, — сказал Сыси, стоя у кровати. В его глазах светилась лукавая, понимающая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император не пришел сам, но кто знает, быть может, придет в следующий? Нрав у Его Величества непредсказуемый, так что унывать точно не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глубоко вздохнул, поднялся, умылся и направился в соседние покои.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столе снова была пресной, а банку с острыми приправами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с невозмутимой улыбкой смотрел на огромную чашу пресного жареного риса. Чу Юань ел молча, не обращая на него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добавлены древесные грибы, а бульон сварен свежий — для укрепления сил, — прислуживал у стола Сыси.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Дуань Байюэ взял палочки и отправил в рот внушительную порцию.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как и ожидалось, была совершенно безвкусной, но 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из-за тех слов, оброненных евнухом: «Император особо велел готовить пресное, всё ещё тревожась о внутренних ранах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такой заботы он бы без колебаний проглотил не то что пресный рис, но и ядовитых скорпионов или самую горькую микстуру.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резиденции Сюй все оставалось нетронутым — очевидно, Сюй Чжицю так и не заметил ночного визита. На сей раз Дуань Байюэ спрятал светящуюся жемчужину* в полупрозрачный шелковый мешочек: даже в отсутствие лунного света она давала ровно столько сияния, чтобы можно было разобрать, что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какая-то другая жемчужина, не та, что из первых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низко наклонившись, быстро переписывал тайные счета. Дуань Байюэ охранял его рядом, ни на миг не отводя взгляда от его профиля. В народе поговаривали, что покойная императрица Великой Чу обладала неописуемой, божественной красотой. Глядя на Чу Юаня, в этом нельзя было усомниться — иначе как у нее мог родиться столь статный и благородный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Чу Юань подул на чернила, высушивая их, и вернул все вещи на свои места. — Уходим.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Дуань Байюэ не хотелось уходить так скоро. Но Чу Юань уже перешагнул порог. Скрыв вздох, князь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с огнём! Воздух сухой, берегитесь пожара! — выкрикивал на улице ночной сторож, обходя кварталы.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души. Дуань Байюэ внезапно перехватил запястье своего спутника и увлёк его за собой, прыгнув со стены в незнакомый внутренний дворик, чтобы побыть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доносились отовсюду сладкие голоса. Под карнизом покачивались два ряда ярко-алых фонарей. Это был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сперва опешил, а затем в гневе стряхнул чужую руку и в одиночку вернулся обратно на постоялый двор. Не оборачиваясь, он зашёл в свои покои и запер дверь на засов.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Сыси, наткнувшись на холодный приём, шёпотом спросил у подошедшего 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Величество гневается?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нашли доказательства преступлений Сюй Чжицю, — так же тихо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Сыси понимающе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закрытую дверь, Дуань Байюэ отправил старого слугу отдыхать, а сам уселся на ступени крыльца, созерцая луну.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востоке начало светлеть. Чу Юань отложил в сторону упорядоченные записи и с облегчением выдохнул. Ночные труды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 дворе, Дуань Байюэ кормил паука насекомыми. Тварь была размером с кулак взрослого мужчины, покрытая черно-белыми полосами, и выглядела довольно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открыл дверь и застыл на месте от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мерзость? — спросил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 тот поднялся и небрежным движением смахнул паука. — Нашел сейчас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белолобый крупный паук явно не понимал, за что хозяин вдруг лишил его половины законного обеда и бесцеремонно забросил в траву.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бы тебе хотелось на завтрак? — спросил Дуань Байюэ. — Я схожу куплю.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Символы в тех счетах подчинены строгой закономерности, — заговорил Чу Юань о деле. — Если найти верный ключ, разобраться в них не составит труда.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какому выводу ты пришёл? — осторожно прощупал почву Дуань Байюэ.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скопировал всего несколько страниц, даже этих сумм достаточно, чтобы утверждать: Сюй Чжицю не просто берет взятки, он — казнокрад невиданных масштабов, — ответит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странно, — покачал головой князь. — Для такого богатства нужен источник. Чем же он занимается втайне от всех, раз сумел сколотить подобное состояние, ещё и так, что простые люди ничего не замечают?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 задумчивости присел на ступеньку. Ответа на этот вопрос у него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разгадка не дается сразу, подкрепить силы необходимо, — заметил Дуань Байюэ. — Иначе ты превратишься не в мудрого правителя, а в бесплотного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способ заставить Сюй Чжицю самого выдать себя, — твердо произнес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невольно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легко соглашаешься?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дал обещание, то обязательно найду способ его выполнить, — Дуань Байюэ присел рядом. — Однако у меня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напрягся и повернулся к нему. Князь весело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Княжество Юго-Запада никогда не упускает своей выгоды.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требуешь на этот раз? — взгляд Чу Юаня сделался отстраненным, а голос похолодел. — Весь Юго-Запад и так принадлежит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лишь мягко улыбнулся, поднялся и размашистым шагом покинул дворик.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Сыси, шедший навстречу, хотел было приветливо поклониться, но, поймав ледяной взгляд императора, поспешно опустил голову и замер, не смея проронить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Полосатый паук робко выполз из травы и принялся доедать остатки насекомых, испуганно озираясь, дабы не оказаться раздавленным.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Сыси стоял поодаль, сокрушаясь в душе: еще вчера император и князь Синаня прекрасно ладили, что же стряслось между ними всего за одну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когда Чу Юань уже собирался вернуться в покои, Дуань Байюэ легко спрыгнул со стены обратно во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князя Дуаня появились новые дела? — Чу Юань не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поймал его за запястье, завёл в комнату и закрыл дверь. В его голосе зазвучали теплые нотки: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Свежая курица в ароматном соусе. Съешь всё без остатка, и тогда я помогу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евнух Сыси затаил дыхание и вытянул шею, пытаясь хоть что-то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помыл руки, развернул промасленную бумагу и оторвал сочный, золотистый окорочок, с которого стекал аппетитный 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помедлил, прежде чем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твоё условие?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ещё? — Дуань Байюэ протянул ему курицу. — Ты три дня кряду сидел на пустой лапше. Кто помоложе — принял бы за нищего монаха, а не за повелителя Поднебесной.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сам с удовольствием откусил кусок мяса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день проведешь на ногах, а вечером, наверное, тебя снова ждет миска пресной зелени. Надо хоть иногда есть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не знал, плакать ему или смеяться. Также помыв руки, он взял вареное яйцо из рассола. Услышав, что в комнате возобновилась мирная беседа, Сыси облегченно вздохнул и продолжил безмятежно созерцать облака, спрятав руки в рукава.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день. По городу поползли слухи, что император крайне недоволен работой магистрата Сюй и со дня на день отстранит его от должности, отозвав обратно в столицу.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шептались, что простым отстранением дело не ограничится, но когда их расспрашивали о причинах, никто не мог ответить ничего внятного. Добавляли также, что тучи сгустились не только над самим управляющим, но и над его престарелым отцом, проживающим в столице.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множились, и вскоре эти разговоры долетели до ушей самого Сюй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потерял покой: ходил бледный, точно мышь, завидевшая кота, не мог проглотить ни куска и каждое мгновение со страхом ожидал вызова к повелителю.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полудня через задние ворота управы въехала телега, доверху груженная дровами. Несколько сопровождающих принялись помогать на кухне с разгрузкой, и лишь один худощавый, невысокий человек торопливо направился прямиком в задний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бесшумно спрыгнул с дерева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являться сюда сейчас?! — Сюй Чжицю, сидевший в кабинете за написанием письма, внезапно почувствовал, как чья-то рука сжала ему горло, и пришел в неописуемый ужас.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магистрату не стоит тревожиться, — человек освободил его от захвата. Голос оказался чистым и звонким — перед ним предстала женщина, переодетая простым дровосеком.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городе сейчас на каждом шагу императорская гвардия! — Сюй Чжицю в панике засновал по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вы и понимаете всю опасность положения, — усмехнулась гостья. — Даже трехлетние дети болтают, что император недоволен вашим правлением. Одними причитаниями делу не поможешь. Только если примете требования нашей главы, сможете сохранить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ещё в городе! Неужели нельзя подождать, пока он уедет? — прошипел Сюй Чжицю, скрежеща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императора не было, вы бы вряд ли согласились подчиниться, — сказала женщина. — Если вы благоразумны, просто отдайте свои сокровища* из личной тайной казны. Наша глава — человек не кровожадный, преследовать не станет.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*金山 (Jīnshān) — букв. «золотая гора», не обязательно означает настоящую гору из золотых слитков. Это гиперболическое обозначение огромного богатства.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скрывавшийся поблизости, нахмурился. Утром они рассуждали о том, что этот чиновник — крупный вор, но чтобы накопить целую «золотую гору»... Это казалось невероятным.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Чжицю то бледнело, то наливалось багрянцем; в конце концов он бессильно рухнул в кресло, точно живой мертвец.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упрямы, господин магистрат, — покачала головой гостья, заметив его колебания. — Пока жива деревня Цюфэн, ваша казна никогда не опустеет. Потеряете сейчас — заработаете вновь. Была бы шея, а ярмо найдется*.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*留得青山在，不怕没柴烧 (líude qīngshān zài, bù pà méi cháishāo) — букв. «пока существуют зеленые горы, всегда будут дрова для костра», то есть пока жив, всегда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при упоминании деревни Цюфэн Сюй Чжицю затрясся ещё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хорошенько. У нашей главы терпение не безгранично, — с этими словами женщина покинула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Нянь, неотлучно следивший за усадьбой Сюй, получил знак от Дуань Байюэ и двинулся за ней, чтобы выяснить, куда она направится. Сам же правитель Синаня поспешил вернуться в казенное подворье.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Цюфэн? — переспросил Чу Юань. — Если скакать во весь опор, можно добраться за полчаса. Места в Даяне мало, поэтому крупные брёвна и заготовки для повозок сперва обтесывают там, а затем привозят в городские лавки для сборки. После чего по реке Яньшуй сплавляют во все концы Великой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съездить, посмотреть? — предложил Дуань Байюэ. — Судя по их разговору, разгадка тайн Сюй Чжицю кроется именно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кивнул, но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нас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Сменим обличие, делов-то, — легкомысленно отозвался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малых лет он обучался лишь боевым искусствам и премудростям правления, но никогда — искусству перевоплощения.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юго-западе каждый второй — мастер перевоплощения.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Юаню ничего не оставалось, кроме как покорно сесть на стул, позволяя чужим пальцам колдовать над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кончиках пальцев князя была прохладной и нежной. Дуань Байюэ, пряча улыбку, осторожно коснулся его щеки большим пальцем. Чу Юаню нестерпимо захотелось вышвырнуть наглеца вон.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наклонялся все ближе, взгляд его сделался предельно сосредоточенным. Чу Юань невольно попытался отстраниться, но отступать было некуда — в итоге он практически прижался спиной к стене. Дуань Байюэ мягким движением приподнял его за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Сыси, случайно заглянувший в щель окна, поспешно отвернулся, всем своим видом показывая, что решительно ничего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их оказались так близко, что они едва не соприкасались кончиками носов. Ощутив чужое горячее дыхание, Чу Юань потерял терпение и с силой оттолкнул второго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изобразил искреннее недоумение: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вытер лицо и сквозь зубы процедил: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поеду. Пусть этим займётся Сян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ведь уже готово. Если не поедешь, к чему тогда это всё было? — Дуань Байюэ поднес к его лицу бронзовое зеркало. — Ну как,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отражалось лицо с заурядными чертами, тусклым взглядом и даже парой веснушек — вылитый провинциальный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всё же съездим, здесь всё равно тоска смертная, — Дуань Байюэ взял вторую маску и ловко закрепил её на собственном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 подозрением нахмурился, что тот так быстро смог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невозмутимо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Путешествую по цзянху мне часто приходилось менять обличье, так что рука набита.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негромко бросил Байюэ. — Деревня Цюфэн*... Звучит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*秋风 (qiū fēng) — осенний ветер; осенний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краях часто бывали купцы, присматривавшие товар, так что появление двоих чужаков никого не удивило. У обочины резвились ребятишки. Дуань Байюэ сорвал стебель дикого цветка и вытянул сладкую сердцевину: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Чу Юань немного брезгливо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сладкое, — заверил князь.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ответил решительным отказом. Рождённый в императорской семье, он едва ли дожил бы до сегодняшнего дня, если бы в детстве тащил в рот всё, что попадалось под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рядом, никто и ничто не посмеет причинить тебе вред, — словно прочитав его мысли, Дуань Байюэ тепло улыбнулся. — Это называют «сердцевиной фонарика», у нас на Юго-Западе этим усыпаны все склоны.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сделал вид, будто не расслышал, и ускорил шаг, направляясь к жилым постройкам.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деревня кормилась плотницким ремеслом, здешние ворота и вывески были сработаны куда изящнее, чем в обычных селениях. Во дворах мужчины пилили бревна, а женщины плели циновки. Повсюду громоздились заготовки для повозок. Завидев путников, крестьяне приветливо улыбались, принимая их за заезжих купцов.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всю деревню, но так и не заметили ничего подозрительного. В каждом доме кипела привычная работа, никто ничего не прятал, а некоторые радушные хозяева даже зазывали их на чашку чая. Это меньше всего походило на место, где хранятся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края деревни, в одном из дворов, мужчина, обливаясь потом, прилежно орудовал пилой. Дуань Байюэ и Чу Юань вошли внутрь и попросили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плотник отложил инструмент и вскоре вынес им пиалы с водой. — Вы, господа, за товаром, наверное, прибыли?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Дуань Байюэ. — Хотим заказать партию колёс для повозок. У вас во дворе лежит много готовых деталей, вот и решили заглянуть.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 принимают в городских лавках Даяня, — ответил мужчина. — Мы здесь только детали точим, у каждого двора своя работа. А собирают и продают уже в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прикинулся удивленным Дуань Байюэ. — Значит, вы делаете только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ножки для столов и деревянные шкатулки, — мужчина утер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Шкатулки? — переспросил князь. — Для женских румян и украшений?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мастер. — Мы все здесь просто ремесленники, мы не знаем, что там продаётся. Из городских лавок присылают чертежи — мы по ним и 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довольно массивно, вряд ли такая вещь придется по душе благородной девушке, — Дуань Байюэ взял в руки одну из коробок. — Судя по тому, как ловко вы работаете, вы этим занимаетесь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Колеса-то ещё деды мои делали. А вот эти ящички мы всего пару лет как освоили, но расходятся они лучше всего, — плотник, истосковавшийся по беседе, охотно разговорился. — В месяц уходит не меньше двухсот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добротно, — сказал Дуань Байюэ. — Могу я купить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виновато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нельзя. Господин У строго-настрого наказал: эти шкатулки нельзя отдавать посторонним, сколько бы те не 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Дуань Байюэ изобразил сожаление. — Прошу прощения за мою дерзость.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не извиняйтесь, — замахал руками плотник. — Будь это моя личная вещь — берите сколько хотите. Но уговор дороже денег. Если вам и правда нужно, едьте в Даянь, в каретную лавку семейства У, поспрашивайте там. Я все готовые шкатулки туда отвожу.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подсказку.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посидели еще немного, осушили пиалы и покинули деревню, неспешно возвращаясь по тропе.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странного ты заметил в той деревянной шкатулке? — спросил Чу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Странного вроде ничего, вот только в быту такая вещь бесполезна, — ответил Дуань Байюэ. — Нескладная, грубая, да и много туда не положишь. По всем законам торговли, они должны были пылиться в сарае, а не расходиться сотнями.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Разузнаем в городе, — подытожил Чу Юань. — Лавка семейства У находится недалеко от нашего подворья, я и раньше примечал её. Торговля там, кажется, идёт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согласился, и они вместе вернулись в Даянь.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http://bllate.org/book/14135/1725974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