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сделаю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Чу Юань поднялся с постели, евнух Сыси принёс ему горячий завтрак. Он рассказал, что князь Синаня лично ходил на рынок, выбрав исключительно лёгкие и пресные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кто-то справляет траур? — Чу 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это жители города собрали деньги и пригласили почтенного монаха, чтобы провести заупокойную службу по погибшим старикам,  — сказал Сыси. — Хотя благотворительный приют опечатан, и покойников пока невозможно предать земле, чтение сутр прямо на улице  — это дань уважения и искреннее желание помочь от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Дуань Байюэ, держа в руках свёрток с едой. Евнух Сыси всё понял и благоразумно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носу уже лучше? —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кивнул и, отодвинув стул,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Успел взять только это, ешь, пока горячие, — Дуань Байюэ развернул бумажный сверток. — Жареные цзяоцзы с добавлением местной сушеной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пахнет рыбой.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даже не попробовал, откуда знаешь, как пахнет? — Дуань Байюэ плеснул немного уксуса в стоявшее перед императором маленькое блюдце и положил туда один цзяоцзы. — Ну же, попробуй.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откусил кусочек. Начинка оказалась сочной, а вкус — на редкость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поинтересовался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отложил палочки и отвёл взгляд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отдаёт рыбой.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 улыбкой покачал головой и подвинул ему пиалу с овощной рисовой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разузнать что-то еще о тех телах из приюта? — спросил Чу Юань, снова откусив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сейчас завтракаем, неужели ты действительно хочешь говорить о трупах? — усмехнулся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тела подсадили гу уже после смерти. Насекомые источили и деформировали кости, а последующий пожар довершил дело. Теперь даже самый опытный врач вряд ли признает в погибших молодых людей, — заговорил Байюэ. — Что же касается тела Сунь Маня, ему дали гу, когда он был ещё жив, но уже при смерти. Поэтому его останки и отличаются от прочих. При беглом осмотре это незаметно, но если приглядеться, можно увидеть разницу.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конечно же, отложил палочки и перестал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я только не заставил тебя сначала доесть?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понять, откуда доставили эти тела?  — проигнорировав, снова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сильно обгорели, — покачал головой тот. — Мои люди уже проверили городские погосты* для бедных — там нет следов свежих раскопок, да и слухов о пропавших телах или разграбленных могилах не 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*Погост — старинное название, которое в современной лексике чаще всего обозначает небольшое уединенное сельское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мертвецов привезли сюда из других мест, чтобы незаметно подменить стариков из приюта, — рассудил император. — Обычно в приюте жили двадцать пять человек, и убийцы заготовили ровно двадцать пять тел. Кто же знал, что в ночь поджога там окажется лишний человек? В спешке, чтобы не сорвать план, они бросились искать замену на улицах и наткнулись на Сунь Маня, который шёл на тайное свидание. Его-то и лишили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город постоянно ввозят крупные партии товаров, так что доставить сюда мертвецов было не так уж сложно. А вот вывезти двадцать шесть живых людей — совсем другое дело, тут нужна серьезная подготовка. К тому же после пожара поставили серьезную охрану на выезде, что и комар не пролетит. Судя по всему, стариков из приюта с большой вероятностью всё ещё прячут где-то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 Чу Юань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 кто жил в приюте, были старыми плотниками, — Байюэ постучал пальцами по столу, напоминая: — А старик Мучи ведь тоже был старым мастером.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Тяньша?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Похищение стольких старых мастеров... Похоже, Лань Цзи задумала взломать какой-то древний механизм.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сейчас? — недоумевал правитель. — Она прекрасно знает, что Я в Даяне. Даже если она схватила людей, ей едва ли удастся вывезти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припугнуть Сюй Чжицю, — пояснил князь. — Не будь здесь тебя, он оставался бы полновластным хозяином города, и эта демоническая секта вряд ли смог бы его запугать. Но теперь любая оплошность заставит его трепетать от страха. Если Лань Цзи хочет использовать его или перетянуть на свою сторону, для неё это лучший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жаль старого министра Сюй, всю жизнь отличавшегося верностью и честностью, — Чу Юань покачал головой. — Сын его вырос совершенно никчемным.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еще не открылась нам до конца, так что судить об этом рано, — заметил князь. — Что до тел из приюта, завтра предадим их земле, как полагается. Это заставит Лань Цзи ослабить бдительность — пусть думает, что мы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 телами покончено... Ты всё ещё намерен сегодня ночью навестить кабинет в резиденции Сюй? — спросил Дуань Байюэ.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полудня поспи подольше, чтобы хватило сил бодрствовать всю ночь напролет ради расследования.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круги под глазами князя, Чу Юань хотел было что-то сказать, но смолчал и просто отпил глоток каши.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без отдыха мчался в Даянь, сразу же попал на пожар в приюте, и, похоже, лишь прошлой ночью ему удалось поспать несколько часов. И все же на рассвете он пошёл на рынок за завтраком. Подумав об этом, Чу Юань, хоть и потерял аппетит из-за мыслей о мертвецах, всё же заставил себя доесть порцию жареных цзяоцзы и осушить пиалу с кашей, после чего отправился в кабинет заниматься государственными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 ушёл, Дуань Байюэ собрался было заглянуть на постоялый двор, где сам остановился, но в дверях наткнулся на Сыси. Тот процитировал наказ повелителя: если у князя Синаня нет неотложных дел, пусть отдыхает после полудня здесь, в казенном подворье, и больше никуда не сбегает.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Никуда больше не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спрятав руки в широкие рукава, тоже заулыбался: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были слова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 радостью согласился, а если говорить начистоту — он только этого и желал.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выдались и впрямь изнурительными, так что стоило его голове коснуться подушки, как он погрузился в глубокий сон. Вокруг царила идеальная тишина — ни человек, ни даже мышь не смели нарушить его покой. Отряд императорской гвардии, окруживший дворик, терялся в догадках: император работает в кабинете, так отчего же он приказал стеречь пустые покои? Неужели там спрятано какое-то бесценное сокровище?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опустились сумерки, Чу Юань вернулся из кабинета. Сыси тут же доложил, что князь Юго-Запада проспал весь день, не просыпаясь.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лежал на кровати, лениво прислушиваясь к звукам снаружи, и уголки его губ поползли вверх. Как мастер боевых искусств, он проснулся еще в тот момент, когда скрипнула калитка, но подавать голоса не стал, поджидая, пока его придут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действительно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повернул голову и увидел вошедшего евнуха Сыси.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невозмутимо отвернулся обратно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ждёт князя к ужину, — сказал Сыси, стоя у кровати. В его глазах светилась лукавая, понимающая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император не пришел сам, но кто знает, быть может, придет в следующий? Нрав у Его Величества непредсказуемый, так что унывать точно не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глубоко вздохнул, поднялся, умылся и направился в соседние покои.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столе снова была пресной, а банку с острыми приправами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 невозмутимой улыбкой смотрел на огромную чашу пресного жареного риса. Чу Юань ел молча, не обращая на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добавлены древесные грибы, а бульон сварен свежий — для укрепления сил, — прислуживал у стола Сыси.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Дуань Байюэ взял палочки и отправил в рот внушительную порцию.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как и ожидалось, была совершенно безвкусной, но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из-за тех слов, оброненных евнухом: «Император особо велел готовить пресное, всё ещё тревожась о внутренних ранах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такой заботы он бы без колебаний проглотил не то что пресный рис, но и ядовитых скорпионов или самую горькую микстуру.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резиденции Сюй все оставалось нетронутым — очевидно, Сюй Чжицю так и не заметил ночного визита. На сей раз Дуань Байюэ спрятал светящуюся жемчужину* в полупрозрачный шелковый мешочек: даже в отсутствие лунного света она давала ровно столько сияния, чтобы можно было разобрать, что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какая-то другая жемчужина, не та, что из первых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низко наклонившись, быстро переписывал тайные счета. Дуань Байюэ охранял его рядом, ни на миг не отводя взгляда от его профиля. В народе поговаривали, что покойная императрица Великой Чу обладала неописуемой, божественной красотой. Глядя на Чу Юаня, в этом нельзя было усомниться — иначе как у нее мог родиться столь статный и благородный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Чу Юань подул на чернила, высушивая их, и вернул все вещи на свои места. — Уходим.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Дуань Байюэ не хотелось уходить так скоро. Но Чу Юань уже перешагнул порог. Скрыв вздох, князь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 огнём! Воздух сухой, берегитесь пожара! — выкрикивал на улице ночной сторож, обходя кварталы.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души. Дуань Байюэ внезапно перехватил запястье своего спутника и увлёк его за собой, прыгнув со стены в незнакомый внутренний дворик, чтобы побыть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доносились отовсюду сладкие голоса. Под карнизом покачивались два ряда ярко-алых фонарей. Это был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сперва опешил, а затем в гневе стряхнул чужую руку и в одиночку вернулся обратно на постоялый двор. Не оборачиваясь, он зашёл в свои покои и запер дверь на засов.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Сыси, наткнувшись на холодный приём, шёпотом спросил у подошедшего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Величество гневается?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нашли доказательства преступлений Сюй Чжицю, — так же тихо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понимающе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закрытую дверь, Дуань Байюэ отправил старого слугу отдыхать, а сам уселся на ступени крыльца, созерцая луну.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востоке начало светлеть. Чу Юань отложил в сторону упорядоченные записи и с облегчением выдохнул. Ночные труды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 дворе, Дуань Байюэ кормил паука насекомыми. Тварь была размером с кулак взрослого мужчины, покрытая черно-белыми полосами, и выглядела довольно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открыл дверь и застыл на месте от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мерзость? —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 тот поднялся и небрежным движением смахнул паука. — Нашел сейчас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белолобый крупный паук явно не понимал, за что хозяин вдруг лишил его половины законного обеда и бесцеремонно забросил в траву.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на завтрак? — спросил Дуань Байюэ. — Я схожу куплю.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Символы в тех счетах подчинены строгой закономерности, — заговорил Чу Юань о деле. — Если найти верный ключ, разобраться в них не составит труда.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какому выводу ты пришёл? — осторожно прощупал почву Дуань Байюэ.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скопировал всего несколько страниц, даже этих сумм достаточно, чтобы утверждать: Сюй Чжицю не просто берет взятки, он — казнокрад невиданных масштабов, — ответит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странно, — покачал головой князь. — Для такого богатства нужен источник. Чем же он занимается втайне от всех, раз сумел сколотить подобное состояние, ещё и так, что простые люди ничего не замечают?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 задумчивости присел на ступеньку. Ответа на этот вопрос у него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разгадка не дается сразу, подкрепить силы необходимо, — заметил Дуань Байюэ. — Иначе ты превратишься не в мудрого правителя, а в бесплотного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способ заставить Сюй Чжицю самого выдать себя, — твердо произнес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невольно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легко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дал обещание, то обязательно найду способ его выполнить, — Дуань Байюэ присел рядом. — Однако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напрягся и повернулся к нему. Князь весело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Княжество Юго-Запада никогда не упускает своей выгоды.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требуешь на этот раз? — взгляд Чу Юаня сделался отстраненным, а голос похолодел. — Весь Юго-Запад и так принадлежит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лишь мягко улыбнулся, поднялся и размашистым шагом покинул дворик.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Сыси, шедший навстречу, хотел было приветливо поклониться, но, поймав ледяной взгляд императора, поспешно опустил голову и замер, не смея проронить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Полосатый паук робко выполз из травы и принялся доедать остатки насекомых, испуганно озираясь, дабы не оказаться раздавленным.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стоял поодаль, сокрушаясь в душе: еще вчера император и князь Синаня прекрасно ладили, что же стряслось между ними всего за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когда Чу Юань уже собирался вернуться в покои, Дуань Байюэ легко спрыгнул со стены обратно во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Дуаня появились новые дела? — Чу Юань не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поймал его за запястье, завёл в комнату и закрыл дверь. В его голосе зазвучали теплые нотки: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Свежая курица в ароматном соусе. Съешь всё без остатка, и тогда я помогу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евнух Сыси затаил дыхание и вытянул шею, пытаясь хоть что-то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помыл руки, развернул промасленную бумагу и оторвал сочный, золотистый окорочок, с которого стекал аппетитный 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помедлил, прежде чем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твоё условие?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ещё? — Дуань Байюэ протянул ему курицу. — Ты три дня кряду сидел на пустой лапше. Кто помоложе — принял бы за нищего монаха, а не за повелителя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сам с удовольствием откусил кусок мяса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день проведешь на ногах, а вечером, наверное, тебя снова ждет миска пресной зелени. Надо хоть иногда есть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 знал, плакать ему или смеяться. Также помыв руки, он взял вареное яйцо из рассола. Услышав, что в комнате возобновилась мирная беседа, Сыси облегченно вздохнул и продолжил безмятежно созерцать облака, спрятав руки в рукава.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день. По городу поползли слухи, что император крайне недоволен работой магистрата Сюй и со дня на день отстранит его от должности, отозвав обратно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шептались, что простым отстранением дело не ограничится, но когда их расспрашивали о причинах, никто не мог ответить ничего внятного. Добавляли также, что тучи сгустились не только над самим управляющим, но и над его престарелым отцом, проживающим в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множились, и вскоре эти разговоры долетели до ушей самого Сюй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потерял покой: ходил бледный, точно мышь, завидевшая кота, не мог проглотить ни куска и каждое мгновение со страхом ожидал вызова к повелителю.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полудня через задние ворота управы въехала телега, доверху груженная дровами. Несколько сопровождающих принялись помогать на кухне с разгрузкой, и лишь один худощавый, невысокий человек торопливо направился прямиком в задний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бесшумно спрыгнул с дерева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являться сюда сейчас?! — Сюй Чжицю, сидевший в кабинете за написанием письма, внезапно почувствовал, как чья-то рука сжала ему горло, и пришел в неописуемый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магистрату не стоит тревожиться, — человек освободил его от захвата. Голос оказался чистым и звонким — перед ним предстала женщина, переодетая простым дровосеком.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городе сейчас на каждом шагу императорская гвардия! — Сюй Чжицю в панике засновал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вы и понимаете всю опасность положения, — усмехнулась гостья. — Даже трехлетние дети болтают, что император недоволен вашим правлением. Одними причитаниями делу не поможешь. Только если примете требования нашей главы, сможете сохранить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ещё в городе! Неужели нельзя подождать, пока он уедет? — прошипел Сюй Чжицю, скрежеща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императора не было, вы бы вряд ли согласились подчиниться, — сказала женщина. — Если вы благоразумны, просто отдайте свои сокровища* из личной тайной казны. Наша глава — человек не кровожадный, преследовать не станет.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*金山 (Jīnshān) — букв. «золотая гора», не обязательно означает настоящую гору из золотых слитков. Это гиперболическое обозначение огромного богатства.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скрывавшийся поблизости, нахмурился. Утром они рассуждали о том, что этот чиновник — крупный вор, но чтобы накопить целую «золотую гору»... Это казалось невероятным.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Чжицю то бледнело, то наливалось багрянцем; в конце концов он бессильно рухнул в кресло, точно живой мертвец.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упрямы, господин магистрат, — покачала головой гостья, заметив его колебания. — Пока жива деревня Цюфэн, ваша казна никогда не опустеет. Потеряете сейчас — заработаете вновь. Была бы шея, а ярмо найдется*.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*留得青山在，不怕没柴烧 (líude qīngshān zài, bù pà méi cháishāo) — букв. «пока существуют зеленые горы, всегда будут дрова для костра», то есть пока жив, всегда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при упоминании деревни Цюфэн Сюй Чжицю затрясся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хорошенько. У нашей главы терпение не безгранично, — с этими словами женщина покинула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Нянь, неотлучно следивший за усадьбой Сюй, получил знак от Дуань Байюэ и двинулся за ней, чтобы выяснить, куда она направится. Сам же правитель Синаня поспешил вернуться в казенное подворье.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Цюфэн? — переспросил Чу Юань. — Если скакать во весь опор, можно добраться за полчаса. Места в Даяне мало, поэтому крупные брёвна и заготовки для повозок сперва обтесывают там, а затем привозят в городские лавки для сборки. После чего по реке Яньшуй сплавляют во все концы Великой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съездить, посмотреть? — предложил Дуань Байюэ. — Судя по их разговору, разгадка тайн Сюй Чжицю кроется именно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кивнул, 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нас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Сменим обличие, делов-то, — легкомысленно отозвался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он обучался лишь боевым искусствам и премудростям правления, но никогда — искусству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юго-западе каждый второй — мастер перевоплощения.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Юаню ничего не оставалось, кроме как покорно сесть на стул, позволяя чужим пальцам колдовать над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кончиках пальцев князя была прохладной и нежной. Дуань Байюэ, пряча улыбку, осторожно коснулся его щеки большим пальцем. Чу Юаню нестерпимо захотелось вышвырнуть наглеца вон.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наклонялся все ближе, взгляд его сделался предельно сосредоточенным. Чу Юань невольно попытался отстраниться, но отступать было некуда — в итоге он практически прижался спиной к стене. Дуань Байюэ мягким движением приподнял его за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Сыси, случайно заглянувший в щель окна, поспешно отвернулся, всем своим видом показывая, что решительно ничего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их оказались так близко, что они едва не соприкасались кончиками носов. Ощутив чужое горячее дыхание, Чу Юань потерял терпение и с силой оттолкнул второго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изобразил искреннее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вытер лицо и сквозь зубы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поеду. Пусть этим займётся Сян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ведь уже готово. Если не поедешь, к чему тогда это всё было? — Дуань Байюэ поднес к его лицу бронзовое зеркало. — Ну как,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отражалось лицо с заурядными чертами, тусклым взглядом и даже парой веснушек — вылитый провинциальный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 же съездим, здесь всё равно тоска смертная, — Дуань Байюэ взял вторую маску и ловко закрепил её на собственном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 подозрением нахмурился, что тот так быстро смог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невозмутимо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Путешествую по цзянху мне часто приходилось менять обличье, так что рука набита.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негромко бросил Байюэ. — Деревня Цюфэн*... Звучит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*秋风 (qiū fēng) — осенний ветер; осенний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краях часто бывали купцы, присматривавшие товар, так что появление двоих чужаков никого не удивило. У обочины резвились ребятишки. Дуань Байюэ сорвал стебель дикого цветка и вытянул сладкую сердцевину: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Чу Юань немного брезгливо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сладкое, — заверил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ответил решительным отказом. Рождённый в императорской семье, он едва ли дожил бы до сегодняшнего дня, если бы в детстве тащил в рот всё, что попадалось под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рядом, никто и ничто не посмеет причинить тебе вред, — словно прочитав его мысли, Дуань Байюэ тепло улыбнулся. — Это называют «сердцевиной фонарика», у нас на Юго-Западе этим усыпаны все склоны.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сделал вид, будто не расслышал, и ускорил шаг, направляясь к жилым постройкам.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деревня кормилась плотницким ремеслом, здешние ворота и вывески были сработаны куда изящнее, чем в обычных селениях. Во дворах мужчины пилили бревна, а женщины плели циновки. Повсюду громоздились заготовки для повозок. Завидев путников, крестьяне приветливо улыбались, принимая их за заезжих купцов.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всю деревню, но так и не заметили ничего подозрительного. В каждом доме кипела привычная работа, никто ничего не прятал, а некоторые радушные хозяева даже зазывали их на чашку чая. Это меньше всего походило на место, где хранятся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края деревни, в одном из дворов, мужчина, обливаясь потом, прилежно орудовал пилой. Дуань Байюэ и Чу Юань вошли внутрь и попросили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плотник отложил инструмент и вскоре вынес им пиалы с водой. — Вы, господа, за товаром, наверное, прибыли?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Дуань Байюэ. — Хотим заказать партию колёс для повозок. У вас во дворе лежит много готовых деталей, вот и решили заглянуть.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 принимают в городских лавках Даяня, — ответил мужчина. — Мы здесь только детали точим, у каждого двора своя работа. А собирают и продают уже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прикинулся удивленным Дуань Байюэ. — Значит, вы делаете только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ножки для столов и деревянные шкатулки, — мужчина утер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Шкатулки? — переспросил князь. — Для женских румян и украшений?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мастер. — Мы все здесь просто ремесленники, мы не знаем, что там продаётся. Из городских лавок присылают чертежи — мы по ним и 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довольно массивно, вряд ли такая вещь придется по душе благородной девушке, — Дуань Байюэ взял в руки одну из коробок. — Судя по тому, как ловко вы работаете, вы этим занимаетесь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Колеса-то ещё деды мои делали. А вот эти ящички мы всего пару лет как освоили, но расходятся они лучше всего, — плотник, истосковавшийся по беседе, охотно разговорился. — В месяц уходит не меньше двухсот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добротно, — сказал Дуань Байюэ. — Могу я купить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виновато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нельзя. Господин У строго-настрого наказал: эти шкатулки нельзя отдавать посторонним, сколько бы те не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Дуань Байюэ изобразил сожаление. — Прошу прощения за мою дерзость.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не извиняйтесь, — замахал руками плотник. — Будь это моя личная вещь — берите сколько хотите. Но уговор дороже денег. Если вам и правда нужно, едьте в Даянь, в каретную лавку семейства У, поспрашивайте там. Я все готовые шкатулки туда отвожу.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подсказку.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еще немного, осушили пиалы и покинули деревню, неспешно возвращаясь по тропе.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 ты заметил в той деревянной шкатулке? — спросил Чу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Странного вроде ничего, вот только в быту такая вещь бесполезна, — ответил Дуань Байюэ. — Нескладная, грубая, да и много туда не положишь. По всем законам торговли, они должны были пылиться в сарае, а не расходиться сотнями.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Разузнаем в городе, — подытожил Чу Юань. — Лавка семейства У находится недалеко от нашего подворья, я и раньше примечал её. Торговля там, кажется, идёт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согласился, и они вместе вернулись в Даянь.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http://bllate.org/book/14135/1725974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