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если притворство станет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слегка нахмурился: он не понимал, о чём говорит этот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молодой человек долго молчит, тот нетерпеливо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позови своего отца, щенок. Я с тобой разговаривать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прочистил горло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умер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гробовая тишина. Мужчина был потрясён: он открыл рот, но не смог произнести ни слова. Дуань Байюэ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вы отравлены?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тело мужчины обмякло, и он рухнул без сознания. Другого выхода не было — Дуань Байюэ вынес его из запретной зоны и разместил в гостевой комнате княжеской резиденции, затем позвал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Яо прятался у дверей, выглядывая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 сказал Дуань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так сильно его ранил? — Дуань Яо чувствовал сильную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 я ведь лишь один удар нанес. Разве врач не сказал, что боевые навыки этого человека невероятно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там делал? — у Дуань Байюэ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нарушать запрет, — честно признался Дуань Яо. — Увидев на заднем холме змею — синюю гадюку, — я побежал за ней и не заметил, как попал в запретную зону. Потом этот внезапно как выскочит и бросится на меня. В панике я отразил удар и убежал. — Затем добавил: — Но я правда не сильно 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просто будь осторожнее в следующий раз, — сказал старший. — Иди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точно всё будет в порядке? — Дуань Яо бросил взгляд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сказал: от ярости сердце прихватило.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я его ударил? — мальчишка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покачал головой; сам он тоже не всё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 не унимался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в общих чертах пересказал их недавний разговор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 этого можно упасть в обморок? — Дуань Яо дал волю фантазии: — Может, он тайно был влюблён в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отвесил ему затрещину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В этот момент тётушка Цзинь вошла с отваром. Увидев сцену, она укоризненно произнесла: — Сколько раз просила: не бейте маленького господина! Если уж бьёте — хотя бы не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спокойно отнял руку. Они все вышли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 знаете этого человека? — спросил подросток, указывая в сторону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не знаю, но наслышана, — ответила тётушка Цзинь. — Раньше он был мастером боевых искусств с Центральных равнин, звали его Ту Буцзе. С юго‑западной резиденцией он сначала никак не был связан, но однажды ворвался сюда, перебил стражу и потребовал отдать ему Третью супругу* князя. Кричал, что хочет сразиться с самим князем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*王妃 (wáng fēi) — принцесса-консорт — законная жена, а не наложница правящего принца или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супруга тогда была беременна, и князь Дуань Цзин души в ней не чаял. Столкнувшись с таким безумцем, он, разумеется, не стал проявлять терпение — вышвырнул его со двора, а потом, словно этого было мало, накормил горстью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Буцзе не стерпел такого унижения, и с того момента между ними завязалась вражда. Каждые три года он приходил, чтобы вызвать князя на поединок. Его раз за разом прогоняли, но он всё равно не отступал. Даже когда Третья супруга выходила к нему с маленьким принцем Дуань Юем на руках и умоляла уйти, он не поддавался.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Дуань Цзин тяжело заболел и понял, что дни его сочтены, он во время очередного визита Ту Буцзе оглушил его и заточил в запретной части задних гор. Так Ту Буцзе провёл в заключении более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Странное дело, — сказала тётушка Цзинь. — На заднем холме ни клеток, ни цепей — даже ребёнок мог бы спокойно уйти. А он просидел там тысячи дней. Почему — до сих пор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одновременно подумали одно и то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непонятного? Очевидно же — его просто облапошили».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 вдруг крикнул Ту Буцзе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вошёл внутрь, Ту Буцзе уже поднялся с кровати и 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и правда умер?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Никто не стал бы шутить на такие темы — Ту Буцзе это понял и в знак благодарности скрестил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тебя, племянник*, что избавил меня от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*贤侄 (xián zhí) — 贤 «добродетельный, достойный», 侄 «племянник»; родственный титул, неподходящий для первого знакомства или официальной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Байюэ ответил спокойно,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*前辈 (qián bèi) — уважаемый старший, предшественник, ментор.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я пойду, — сказал мужчина. — Не подскажешь, где сейчас Сяосяо? Хочу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Сяосяо — третья супруга князя Дуань Цзина, бывшая певица с юго‑запада. Видимо, по этой причине Ту Буцзе считал её своей подругой или родственной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*红颜知己 (hóng yán zhī jǐ) — близкая подруга/женщина, душевно понимающая мужчину, доверенное лицо, но не обязательно любовница.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тётя умерла от болезни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Буцзе застыл, потрясённый; в его глазах показалась искренняя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хочет странствовать по цзянху. Сейчас он должен быть в провинции Шу, — сказал Дуань Байюэ. — Это моя вина, как старшего брата, что я не позаботился о нём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Буцзе тяжело вздохнул, сделал шаг к выходу, но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каким странным ядом меня отравили, но почему мне нужно было обязательно оставаться под тем деревом «Красных слёз», чтобы сохранить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Семилистный хайтан*, — спокойно ответил Дуань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*七叶海棠 (Qī yè hǎi táng) — «Семилепестковый (семилистный) хайтан» или «Семилепестковая айва/яблоня».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Буцзе кивнул и, не оборачиваясь, вышел из дворца. Когда его силуэт скрылся, Дуань 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 Дуань Байюэ.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сейчас он не выдумал правдоподобную причину, этот человек наверняка отправился бы раскапывать могилы предков семьи Дуань. Для людей из боевого мира проигрыш и заточение на десять с лишним лет — не позор. Позор — быть обманутым столько лет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князь тоже странный, — вздохнула тётушка Цзинь. — Перед смертью Дуань Цзин лишь велел вовремя носить еду на дальнюю гору и не тревожить заточённого без нужды. Больше никаких указаний. Если бы не сяо‑ванъе, случайно увязавшийся за змеёй, кто знает, сколько ещё тот бедняга провёл бы лет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запретная зона скрывает серьёзные тайны, — пожал плечами Яо. — А всё из‑за такой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нисколько не удивился. Зная характер их отца, это можно считать проявлением снисхождения — наверное, благодаря вмешательству третьей тёти мужчине и пощадили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особенно не обратил на это внимание. Ту Буцзе для всех был чужим — ушёл, и хорошо, это избавило их от необходимости готовить лишние порции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Ванъе! — в тот же день слуга вбежал в зал с криком. — Учитель Нань снова восстал из могилы! И на этот раз он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потер виски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вернулся из Долины Цюнхуа?»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 радостный Дуань Яо спрыгнул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Мосе подхватил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входом — это ты развёл жирных червей в 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 гордостью кивнул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сказал Нань Мосе и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на пороге появился Дуань Байюэ, — почему не прислали письмо заранее? Я бы хотя бы успел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тобой, — Нань Мосе опустил мальчишку на землю и прошёл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Яо хотел зайти, но его тут же остановили и вывели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Байюэ похлопал младшего брата по голове и вошёл следом за наставником. Оставшись во дворе один, Яо обиженно сел на корточки и стал копать червяков.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опять нельзя?! — пробормотал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учитель хотел со мной поговорить? — тем временем спросил Дуань Байюэ, наливая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какое‑то время гу в твоём теле снова проснутся, — серьёзно сказал Нань Мосе. — «Небесная Киноварь» до сих пор так и не найдена. Если хочешь пережить это без последствий, тебе лучше уйти со мной в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слишком преувеличивает, — покачал головой тот в ответ. — Это всего лишь несколько ядовитых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гу я вырастил сам и знаю, чем это может кончиться! — отрезал старик. — Этот вопрос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учителя за слухи, будто Яо‑эр практиковал «Сутру Сердца», — холодно напомнил Дуань Байюэ. — Только за этот месяц к воротам нашего дома явилось больше десятка сватов. Если мы уйдём в затвор, боюсь, к нашему возвращению Яо‑эра не только похитят, но, глядишь, у него уже и ребёнок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знает меру. Учитель может не беспокоиться, — спокойно закончил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 Мосе не собирался сдаваться — в ту же ночь он покинул резиденцию. Что именно он задумал, Дуань Байюэ не знал, но тревожное предчувствие не отпускало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 следующее утро Нань Мосе вернулся — и не один. С собой он притащил человека — Гу Юньчуаня, управляющего столичным музыкальным заведением «Башня Лунного Отблеска».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Гу‑сюн? — удивлённо спросил Дуань Байюэ.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ехал в Цзяннань, — ответил тот. — По дороге захотел заехать на юго‑запад закупить лекарственного сырья*. Планировал навестить князя Дуаня послезавтра, но сегодня утром на рынке случайно столкнулся с учителем Нань — и он без лишних слов привёл меня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*药材 (yào cái) — лекарственные травы и ингредиенты для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Яо‑эр! — позвал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подросток радостно подпрыгнул, подбежал с большой гусеницей в руке и спросил: — Мы идём на рынок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Мосе взмахнул ладонью и с безупречной точностью вырубил мальчишку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искренний, весёлый, беззлобный… И вы так легко смогли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Побеспокою тебя, молодой господин Гу, — Нань Мосе передал ему человека. — В последнее время некоторые хотят причинить Яо‑эру неприятности. Пожалуйста, забери его в столицу; через три‑пять месяцев за ним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Юньчуань очень хотел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направляюсь в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отвези его в Павильон Фужун («Павильон Лотоса»), — Нань Мосе был не привередлив. — Всё сгодится,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Юньчуань бросил взгляд на Дуань Байюэ, ища поддержки. Тот потер виски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Гу‑сюн.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Юньчуань чувствовал себя глубоко обманутым.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молодой князь Юго‑Запада — свирепый, коварный мастер боевых искусств и любитель травить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всего лишь хотел купить пряностей* на рынке и увезти их с собой, но не ожидал навлечь на себя такие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*香料 (xiāng liào) — пряности, ароматические вещества, специи.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дело было сделано, и сожалеть было поздно: Гу Юньчуаню пришлось вздохнуть и отправиться в путь с бессознательным Дуань Яо в Цянье (город «Тысячи Листьев»). Оставалась лишь надежда найти возможность поскорее оставить его в резиденции Жиюэ («Солнца и Луны») — и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отъездом младшего в резиденции Юго‑Запада стало ещё тише. Дуань Байюэ каждое утро медитировал в каменной комнате, ожидая пробуждения гу в своём теле, чтобы затем уйти в затворничество в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полмесяца, и по склонам юго‑западных гор расцвели огненно‑красные цветы Ло Фэйся («Падающая багряная заря»). Их лепестки собирали для изготовления вина: жидкость отливала алым, а сладкое, долгое послевкусие и праздничный вид делали напиток невероятно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десятков быстроходных лошадей день и ночь без устали неслись в сторону столицы, везя целую повозку этого вина — как дань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привыкший к бережливости и самодисциплине, обычно почти не прикасался к спиртному, поэтому большинство кувшинов отправили министрам, оставив во дворце лишь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вино от князя Синаня... — тревожно обсуждали чиновники. Всё подсказывало: там либо яд, либо какие‑то мерзкие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не придал этому большого значения: он спокойно налил себе чашу, выпил, и его щеки тут же порозовели от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Вашему Величеству понравилось? — услужливо спросил евнух Сыси и наполнил чашу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слабовато, — ответил император — Но послевкусие приятно сладкое. Отличается от прошлого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слышал от человека, который принёс его, что эти двенадцать кувшинов вина в этом году сварены собственноручно князем Синаня, — сказал евнух Сыси. — Конечно, вкус будет отличаться.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из дворца выехал большой отряд императорской гвардии, чтобы срочно собрать кувшины вина, ранее отправленные сановникам.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ещё не успели выпить... — с облегчением вздохнули чиновники, — как и ожидалось — отравлено.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выпитого алкоголя той ночью, но Чу Юань впервые за долгое время крепко уснул и на утреннем совете выглядел бодрее и даже пребывал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Дацзюн, стоя впереди, мысленно отметил: хотя император обычно выглядел торжественно, эта редкая улыбка подчёркивала его поразительную красоту. Мысль о том, чтобы сосватать ему кого‑нибудь, стала ещё более настойчивой.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 казалось, и медленно, и быстро одновременно, и прежде чем кто-то успел опомниться, лето сменилось осенью. Ветер стал холоднее, а горы окрасились багрянцем от кленовых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зима, — сказал Дуань Байюэ в княжеской резиденции. — Срок уже прошёл. Думаю, в этом году гу так и не пробудятся, так что учителю не придётся так усердно помогать с очищением моей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конца года ещё четыре месяца, — покачал головой Нань Мосе. — Пока не наступит Новый год, терять бдительность нельзя. И из дома — ни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не заберём Яо-эра обратно, боюсь, имущество брата Гу вскоре сильно пострадает, — спокойно заметил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уважаемый князь, неужели боишься не возместить ущерб одному борделю? — прищурился Нань 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 не найдя,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раз в этот момент прибыл стражник с письмом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Нань Мосе стал многозначительным.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быстро развернулся, надеясь только, что учитель его больше не задержит и не начнёт читать наставления о... половой близости между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учителя, откровенно говоря, хотелось бы снова закопать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коротким, всего пара строк, но, прочитав его, Дуань Байюэ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 Дуань Нянь вошёл в комнату с подносом, на котором лежали еда и отвар. — Тётушка Цзин передала, велела обязательно перекусить перед тем, как пить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Дуань Байюэ, машинально взяв булочку*. — Позови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*糕点 (gāo diǎn) — выпечка, сладости, кондитерские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Генерала Лу? — осторожно уточнил Дуань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же ещё? — усмехнулся Дуань Байюэ. — Что, и об этом нужно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не смеет, — сказал Дуань Нянь. — Но учитель Нань и тётушка Цзинь говорили, что в оставшиеся месяцы князю лучше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прекрасно, если бы он только ел 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покачал головой Дуань Байюэ. — Я хочу увидеть его до того, как остынет чашка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подчинённый приложил кулак к груди и широкими шагами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откинулся на спинку кресла и задумчиво взглянул в окно — в уголках его глаз промелькнула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 государственной дороге под звёздным небом медленно двигалась карета. Евнух Сыси подал чашку чая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ещё дней пути? — очнулся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доберёмся до Хуаньтяньчжай («Поселение/Логово Ликования») примерно через тридцать дней, — отвечал Сыси. — Соревнование за руку девушки из семьи Ли состоится двадцать восьмого числа следующего месяца, так что мы успеем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кивнул и снова закрыл глаза, продолжая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тайно покинул столицу, официально объявив, что из-за недомогания отправляется на восстановление в усадьбу Чэнъань, а государственными делами временно займётся тайфу. Однако истинная цель — юго-запад, а точнее — Северная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Дуань Байюэ было рассудительным: инсценировать столкновение между войсками Чу и его армией, чтобы ввести в заблуждение северные племена.  Те, решив, что началась война, не удержатся и захотят вмешаться, чтобы урвать свой кусок. Именно тогда можно будет неожиданным ударом уничтожить их всех и, имея на то основание, изгнать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Шэнь Цяньфань уже получил секретный приказ и, мчась с северо-запада, направился в Хуаньтяньчжай.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участвовать... в состязании за руку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Состязание за руку невесты? — Нань Мосе выхватил секретный приказ из рук Дуань Байюэ, быстро пробежал глазами и тут же воскликнул: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спокойно спросил Дуань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да?! — Нань Мосе округлил глаза. — Что хорошего тебе это принесёт?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Принесёт,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Старик побагровел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поднимется.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 спокойно продолжил князь, — император Чу пообещал мне весь Юго‑Запад.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Мосе сжал кулаки; ему безумно хотелось снять сапог и ударить ученика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я должен отправиться в Хуаньтяньчжай. Даже если вы, учитель, захотите меня остановить, это, боюсь,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Мосе ходил по комнате, заложив руки за спину, затем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яд снова даст о себе знать?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рядом — не боюсь, — отозвался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грохотом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Я лучше умру, чем покину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с видимым сожалением сказал Дуань Байюэ. — Значит, этот князь умрёт на чужбине.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Нань Мосе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учителя хорошо заботиться об Яо‑эре, — добавил тот трагично.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Мосе думал, что если и умрёт, то не от «Сутры сердца», а от злости на этого бесстыжего парня. А ведь он — уважаемый князь Синаня — и собирается бороться за руку невесты?! Пусть даже это лишь предлог, но если слухи расползутся, будет такой позор, что старый князь в гробу перевернётся!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и ухом не повёл. Ровно через месяц он вместе с пятью доверенными людьми выехал в сторону Хуаньтяньчжай. Нань Мосе, сгорая от злости, всё же собрал небольшой узелок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боевых искусств Центральной равнины Хуаньтяньчжай  («Поселение/Логово Ликования») едва ли можно было отнести к числу крупных сект. Однако на юго-западе она все же пользовался определенным авторитетом. К тому же, глава секты Ли Тешоу был человеком щедрым, и потому в преддверии состязания за руку девушки в секту съехались видные мастера боевых искусств, что сделало местность довольно оживлённой и многолюдной.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за руку которой устраивали состязание, звали Ду Чжэн. Много лет назад её выкупили из квартала у реки Циньхуай*, где она была певицей. Говорили, что её красота была утончённой и редкой. Обычно богатые люди выкупали таких женщин, чтобы взять их в наложницы, но Ли Тешоу привёл её домой и признал приёмной дочерью — тогда это стало предметом всеобщего восхищения и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*秦淮河 (Qínhuái Hé) — Циньхуай — река в городе Нанкин. Исторически была культурным и развлекательным центром; район вдоль реки был известен как место проживания куртизанок, певиц, артисток.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красавицей, она, естественно, имела множество поклонников. Еще до начала состязания слухи о нём уже распространились далеко за пределы города: от боевых героев из Цзянсу до богачей из Чжэцзяна — почти все следили за этим делом. Ещё более удивительно, что, по слухам, даже великий генерал Шэнь Цяньфань и князь Синаня Дуань Байюэ неравнодушны к Ду Чжэн и намеревались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местные были шокированы. Хотя боевые соревнования за руку и сердце в мире боевых искусств не редкость, обычно они служили лишь демонстрацией своей силы. Как такое событие могло привлечь даже князя пограничных земель и высокопоставленного генерала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же, молодая госпожа Ли не простая! — у старого дерева на улице поселянин оживлённо жестикулировал, брызгая слюной. — Первая красавица Циньхуай, разве может сравниться с дочерьми из обычных семей?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также столпился вокруг, оживлённо обсуждая: если явятся князь Юго-Запада и генерал Шэнь, то Ду Чжэн, скорее всего, не достанется другим. Остаётся лишь габлюдать, кому из этих двоих повезёт в конечном счёте заполучить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Хуаньтяньчжай находилась усадьба, хозяин которой носил фамилию Чжоу. Открыто он торговал зерном, но втайне служил глазами и ушами императорского двора в этом регионе.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своего путешествия Чу Юань остановился именно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сидел на втором этаже городского ресторана, потягивая вино и издалека глядя на два больших красных фонаря у ворот усадьбы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приехал, почему не пойдёшь к нему? Неужто умеешь глазами через стену видеть*? — язвительно спросилНань 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*凭着眼珠子将人活活看出来 (Píng zhuóyǎn zhūzǐ jiāng rén huóhuó kàn chūlái) — букв. «с помощью глазных яблок высмотреть человека заживо». Ироничная гипербола, означающая «бесполезно пытаться разглядеть что-то лишь глазами на расстоянии». Ага, нужно действовать, дорогой князь.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захочет меня увидеть, сам пошлёт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и надеется, что его пригласят? — Нань Мосе вздохнул про себя. — Если так дальше пойдёт, то так и останется холостяком*.»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*打光棍 (dǎ guāng gùn) — букв. «быть голой палкой»; жить холостяком. Я немного урезала это предложение, но суть передала; в любом случае, учитель критикует пассивную позицию ученика.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 сказал Дуань Байюэ. — Вернёмся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Мосе подумал, что по возвращении обязательно найдет городского плотника Чжана и закажет позолоченную табличку «Мастер любви»* для главного зала княжеской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*情圣 (qíng shèng) — «Воплощение любви» / «Святой любви», где 情 — «чувства», «любовь», 圣 — «святой», «мудрец»,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Чжоу император последние несколько дней пребывал в хорошем настроении, поскольку Е Цзинь тоже был в Хуаньтяньчжае и даже приходил к нему вместе пообедать. Хотя он всё ещё ворчал и держался так, будто они едва знакомы, Чу Юань не стал придираться, зная его характер. Оттого в доме царила непринуждённая и дружелюбная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слаб ещё и постоянно недосыпаешь, — в тот день после полудня Е Цзинь схватил его за запястье и проверил пульс. — Останься здесь. Я принесу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кивнул, проводил его взглядом и вернулся в спальные покои. Но за столом его уже ждал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тебя видеть целым и невредимым*, — сказал Дуань Байюэ, опуская чашку с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*别来无恙 (bié lái wú yàng) — «надеюсь, с момента нашей последней встречи у вас все было хорошо». Вы часто можете видеть эту фразу в китайских произведениях.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ошибаюсь, день встречи был назначен не на сегодня, — заметил Чу Юань, его тон был спокоен, как гладь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есть свободное время, почему бы не нанести визит? — улыбнулась Дуань Байюэ. —  Кроме того, если бы не Ваше Величество, это состязание за руку невесты вряд ли заинтересовало бы меня хоть когда-нибудь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постановка, — заявил император, садясь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это и постановка, — тихо спросил Дуань Байюэ, слегка приблизившись, — что, если притворство станет явью?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оттолкнул его ладонью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естественно, поздравлю князя Юго‑Запада.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Байюэ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я просто шучу. Как я могу жениться на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много посторонних глаз, — Чу Юань отвёл взгляд, — если нечего делать — уходи. Через три дня во время битвы Цяньфань, естественно, проиграет тебе, но если ты серьёзно ранишь его, я тебя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Лишь спустя долгое время Дуань Байюэ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больше ничего не сказал. Дуань Байюэ встал и, толкнув дверь, почувствовал острую боль в груди. Раньше такое случалось, но теперь это было по-другому. Он горько усмехнулся и один вернулся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Нань Мосе смотрел горящими глазами. — Лекарство, что дал учитель,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Выбросил, — спокойно ответил Дуань Байюэ.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Мосе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Ведь оно стоило больших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«Весеннее наваждение»* не подойдет, но, возможно, другое лекарство сработает, — Дуань Байюэ, опираясь, сел за стол, на лбу выступил холодный пот. — По крайней мере, до битвы за невесту нужно, чтобы эти черви послушно вернулись в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*春闺醉 (chūn guī zuì) — дословно «весеннее опьянение в женской спальне». Здесь — название афродизиака.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http://bllate.org/book/14135/1244326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