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ко мне так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охраняли тщательно — как снаружи, так и внутри. После того как двое мужчин покинули помещение, Сыси сопроводил Чу Юаня обратно в комнату. Хотя разговор и выдался коротким, его вполне хватило, чтобы вывести Сыси из себя. Из-за большого живота евнух тяжело дышал,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тяжело дышал, опираясь на стол — от усталости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рассмеялся,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а то ещё заболеешь. Здесь ведь нет лекарственных трав, чтобы тебя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предатели действительно замышляют восстание против воли Небес, — вздохнул Сыси. — Жаль, что рядом нет генерала Шэня. В его присутствии они бы не осмелились так «‎разгуляться».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планов мы ни строили — предательство Цзэн Сюаня стало для нас полной неожиданностью, — покачал головой Чу Юань. — Даже самый продуманный план может дать осечку. Очередной урок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делать, Ваше Величество? — озабоченно спросил старый слуга. — Если даже мелкий управляющий осмелился на такую дерзость, значит, за ним точно кто-то стоит. Кто знает, что сейчас творится в столице?..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столицу можешь не волноваться, — ответил император. — Я уже принял меры. К тому же там есть князь Синаня — Дуань Байюэ. Вряд ли он позволит семье Лю бесчинствовать. К полуночи кто-нибудь обязательно придёт к нам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хорошо… — кивнул Сыси, а затем опустился на колени, и слёзы брызнули из его глаз. — Боюсь, этот старый слуга больше не сможет служить Вашему Величеству...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Чу Юань приподнял уголки губ. — Неужели собрался примкнуть к семье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Сыси, хотя всё ещё всхлипывая, в ужасе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перебил его Чу Юань, помогая встать. — Но кто сказал, что я собираюсь тебя здесь оставить? В детстве ты не раз защищал меня от тех, кто желал мне зла. Раз уж спасаться —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бросил взгляд на своё тучное тело и выпирающий живот.  Как ни крути, а он —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«‎Если бы я только знал, съедал бы на две тарелки риса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переулке за управой Е Цзинь неспешно нёс корзину с овощами. У входа стоял отряд стражи, создавая впечатление непроходимой стены.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закрыт! Убирайся! — как только он приблизился, его тут же отогнали прочь — словно назойливую муху. Е Цзинь раздражённо взъерошился, задрал голову и с негодованием развернулся. Обычно он бы непременно вступил в спор — мог бы им даже и ядом угрожать! Но сейчас в управе задержан человек, и, каков бы он ни был, но с ним нужно было встретиться. Без лишних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здание по кругу, но лазейки не нашлось. Сердце его сжалось, и Е Цзинь отправился в чайную на углу, чтобы успокоиться и понаблюдать за происходящим со стороны, выжидая удобного момента для незаметного проникновения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чайная уже закрывалась. Е Цзинь забрался на крышу, зевая, и спрятался в тени. Лишь около полуночи, когда должен был смениться караул, он увидел нечто странное: отряд людей в чёрном бесшумно спустился со стены и одним за другим уложил стражников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Нападение! — кто-то изнутри первым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вспыхнули факелы, осветив полнеба. Звуки мечей сотрясали воздух. Разбуженные шумом жители дрожали в кроватях, не понимая, что происходит, и только ждали, когда всё, наконец,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Чу Юань помог Сыси взобраться на лошадь. Под прикрытием людей в чёрном они прорвались за пределы особняка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 их! — крикнул Лю Мань, понимая: если Чу Юань вернётся в столицу — им конец. Цзэн Сюань лично повёл погоню. Его глаза сверкали убийственным огнём, а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Спасителями в чёрном оказалась Теневая гвардия — элитный отряд, лично отобранный Шэнь Цяньфанем и обученный лёгкой технике ведения боя в поместье Жиюэ. Обычно незримые, они являлись лишь в час смертельной опасности. Независимо от числа мятежников, теневые гвардейцы уничтожали их одного за другим, надёжно защищая Чу Юаня, который находился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Пустить стрелы! — крикнул Цзэн Сюань, взобравшись на возвышенность и увидев, что беглецы загнаны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со свистом рассекли воздух. Чу Юань выхватил меч и заслонил собой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императора! — крикнул кто-то из гвардейцев, получив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враги используют стрелы, бойцы рванули вперёд, прикрывая Чу Юаня собой и жертвуя жизнями, чтобы дать ему шанс на побег.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занавесом из стрел с откоса покатились пылающие масляные снаряды, источая густой чёрный дым. Конь Чу Юаня, раненный стрелой в глаз, взвился и сбросил обоих всадников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лежа в пыли,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бегите прошу! Не думайте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Чу Юань отбил снаряд, поднял Сыси и продолжил прорываться сквозь осаду. Цзэн Сюань, заметив это, со злостью плюнул и выхватил лук из рук приближённого — тетива взвыла, и стрела устремилась прямо в спину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один из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 за спиной, Чу Юань толкнул Сыси в сторону, и в ту же секунду, ощутив жгучую боль,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Сыси в ужасе подполз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— взревел Цзэн Сюань с мечом бросился вниз, но прямо в лицо ему ударил мешочек с порошком, вызывающим адскую боль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Живой?.. — Едва спустившись, Е Цзинь увидел Чу Юаня, раненного стрелой,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спасите императора! — старый слуга, увидев в нём надежду,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 знал —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«‎Какой же я благодетель с моими-то жалкими навыками... Сколько лет прошло, а ты всё так же слеп!»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нестерпимой боли Чу Юань потерял сознание. Не обращая внимания на окружение, Е Цзинь разрезал одежду императора и осторожно вытащил стрелу. Теневая гвардия всё ещё сражалась с мятежниками, шедшими волна за волной, но силы защитников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Лайцай!!!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мощным, что Чу Юань вздрогнул во сне. Старик тут же спрыгнул с ветки, перекатился, как дух земли*, и бросился на врагов. Он был безоружен, но везде, куда он ступал, раздавались крики боли. В мгновение ока половина противников лишилась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*土行孙 (Tǔ xíng sūn) — Ту Синсунь; мифологический герой, мастер подземных перемещений и акробатики.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с императором всё будет хорошо? — дрожащим голосом спросил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умрёт — так умрёт, — сквозь зубы выдохнул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чуть не потерял сознание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перевязав рану, Е Цзинь вскочил на ноги и крикнул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Лайцай, с веткой диких ягод* во рту, отбился от последней волны нападавших и подкатил простенькую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*野果 (yěguǒ) — общее название для дикорастущих плодов. Конкретный вид не уточняется.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 сколько мятежников ещё оставалось в городе, поэтому нужно было срочно найти безопасное укрытие. Е Цзинь быстро принял решение и вместе с Чу Юанем и остатками Теневой гвардии ушёл вглубь гор. Там стояла небольшая хижина — когда-то построенная как укрытие от дождя во время сбора трав. В этот раз она оказалась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с императором всё хорошо? — по дороге Сыси повторил этот вопрос раз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 детстве этот человек нянчил его, Е Цзинь, скорее всего, уже усыпил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хижине оказалось достаточно лекарственных трав. Е Цзинь вскипятил воду, чтобы промыть и перевязать раны. Бай Лайцай вернулся в город за одеялами, одеждой и провизией. Несколько часов они провели в заботах, пока все раны не были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оставался у постели Чу Юаня, время от времени проверяя пульс императора. Убедившись, что худшее позади, он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Сыси, улучив момент, было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умрёт, — выдохнул Е Цзинь, у которого не осталось сил даже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вы не так поняли. Я хотел узнать, как вас зовут. — Евнух поклонился. — Поблагодарить вас обоих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нечем было заняться,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горы за красным плющом. Он восстанавливает кровь и укрепляет тело, — юноша поднялся со своего места. — Если устали — отдохните.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благодетель, — кивнул Сыси, но затем озабоченно добавил: — Только, похоже, скоро хлынет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горах может быть скользко, а боевые навыки у лекаря, судя по схватке, не самые лучшие»‎.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спаситель уже закинул за спину корзину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Лайцай тоже исчез, поэтому Сыси велел двум невредимым теневым гвардейцам следовать за Е Цзином, чтобы те присмотрели за ним и в случае опасности — защитили.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хлынул проливной дождь. Гром и молнии сотрясали небо, нагоняя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двух часов. Сыси несколько раз выходил посмотреть, не возвращается ли кто-нибудь, и только к наступлению темноты стражи привели Е Цзиня обратно — всего промокшего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чуть не сорвался со скалы во время сбора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испугался и поспешил нагреть воды, чтобы Е Цзинь мог обтереться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кипел от злости, считая себя полным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отвёз прах учителя в храм, следовало сразу же возвращаться в долину целителей Цюнхуа — а не заезжать в Юньшуй. Теперь вот вляпался в проблемы, от которых, похоже, уже не отвязаться».‎‎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пролежал без сознания два дня. Ближе к вечеру, как обычно, Е Цзинь сел у его постели и начал снимать повязки, чтобы проверить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поаккуратнее, — нервничал Сыси. — Это же императорское тело*! Наносите лекарство бережно, не давите.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*龙体 (lóng tǐ) — «тело дракона». Каноничное обращение к императору в китайской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лишь фыркнул в ответ — и со всей прямотой шлёпнул на рану тряпку, густо покрытую лекарственным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ахнул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глухо простонал во сне, затем с усилием приоткрыл веки. Всё плыло перед глазами — сначала мелькнуло лицо незнакомца, но в следующую секунду оно сменилось знакомыми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 очнулись! — старый слуга чуть не расплакался от радости. Но про себя удивился: спаситель, только что сидевший у постели, вдруг вскочил и быстро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мы? — хрипло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горах, за городом, — Сыси коротко пересказал события последних дней, затем добавил: — Эти двое благодетелей — настоящие праведники.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странноватые немного: один фыркает без причины, другой вообще как призрак – никогда его не видно».‎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 — губы мужчины пересохли. — Я хочу поблагодарить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дверью Е Цзинь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нужна твоя благодарность...»‎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— Сыси выглянул наружу, — Его Величество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отрезал Е Цзинь и, не оборачиваясь, с чувством собственного достоинства забрался в повозку, стоящую возле входа.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отнекивался от встречи, а пульс всё-таки проверять было нужно, поэтому вскоре лекарь всё же выбрался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проходивший мимо теневой гвардеец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— раздражённо бросил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страж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обмотан с ног до головы — из-под слоёв ткани виднелись только глаза. В таком виде он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а это ещё зачем? — удивился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— глухо пробормотал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всё понял и кивнул, больше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всё это время внимательно смотрел ему в глаза. Лекарь сел у кровати, взял его за руку и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как вас зовут? — спокойно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как меня зовут? — буркнул тот, отпустил его руку и поднялся, собираясь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Тянь-эр?.. — осторожно предположил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 мне так обращаться! — молодой человек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правда ты?.. — с удивлением переспросил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принц? — вдруг осенило Сыси. Вот почему он казался таким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Е Цзинь распахнул глаза и резко повернулся. — Какой ещё девятый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он! — старый слуга едва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осторожно опираясь на подушку, слабо улыбнулся и медленно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Е Цзинь и тут же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краю обрыва и просидел там до темноты, пока Бай Лайцай не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ел рисовую кашу в постели. Е Цзинь стоял у дверей, глаза его были полны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вовсе не хотел тебя спасать. Так что, пожалуйста, не благодари и не приставай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мы ведь даже особо и не знакомы»‎.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одеяло, пытаясь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Ложись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Тянь-эр?! — фыркнул Е Цзинь, всем своим видом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крайней мере, скажи, как мне тебя называть, — с лёгкой улыбкой сказал Чу Юань, ощущая странное, тёплое чувство. Когда он был наследным принцем, вокруг было множество братьев, но все они были коварны и лукавы. Никто прежде не рисковал своей жизнью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Божественным лекарем Е, — после паузы ответил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— нахмурился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и не близки! — отрезал тот, подходя и садясь на край кровати. — Вчера в горы приходили люди из Управления. Сюда, конечно, не дошли, но оставаться тут надолго всё равно нельзя. Куда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 мне, что ты всерьёз собираешься свалиться мне на голову. Ты же император — прояви хоть каплю достоинства!»‎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Цзэн Сюань оказался предателем... Здесь, рядом с городом Юньшуй, я действительно не знаю никого, кому ещё можно доверять, — покачал головой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совсем никого? — с тоской спросил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собирался отправиться в Цянье,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в Цянье точно ни за что не поеду! — взорвался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был ошеломлён такой бурной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него враги в Цянье?»‎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туда нужно? — недовольно переспросил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 Цянье находится усадьба Жиюэ — дом Цяньфаня. На юге я доверяю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не упоминать Жиюэ при мне! — раздражённо бросил юноша, а затем встал и задумчиво несколько раз походил по комнате, а затем снова сел. — Ладно, тогда сделаем так: сначала я отведу тебя в долину целителей Цюнхуа. Это ближе, а заодно так я смогу продолжить твоё лечение. До Цянье далеко, а что может случиться в пути — никому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почтенный глава долины Е?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месяца, как он покинул* этот мир, — сухо и без эмоций ответил Е Цзинь. — Нечего тут грустить. Шифу было уже за сто лет, так что это была спокойная* смерть, — добавил он, кривя рот. Но глаза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*驾鹤西去 (jià hè xī qù) — «отправился на запад на журавле» — китайский эвфемизм для "умер": Журавль — символ долголетия и посмертного путешествия даосских бессмертных. "На запад" — намёк на буддийский «Западный 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*喜丧" (xǐsàng) — досл. «радостные похороны». В китайской традиции так называют смерть в преклонном возрасте, без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заметив это, потянулся, чтобы как-то утешить брата, но тут же получил сильный шлёпок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 очень свирепый девятый принц»‎.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дворце, под ветвями сливы, стоял Дуань Байюэ, задумчиво глядя на проплывающие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дворец* — заброшенный уголок, куда теперь редко ступала нога человека.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*冷宫 (Lěng gōng) — Холодный дворец, место ссылки опальных жён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проходя мимо, евнух Сыси отметил, что почва здесь удивительно плодородна. С тех пор, когда император приходил в ярость, сливу временно пересаживали сюда — и, как ни странно, она росла здесь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вернулся в лавку шёлковых тканей лишь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Яо сидел за столом, разбирая ядовитые травы. Увидев брата,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чаши, — ответил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каждый день посылаешь в особняк Лю шпионить! — с упрёком сказал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узнал? — спросил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угрюмо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я пойду дальше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чуть не запихал в рот уважаемому старшему брату горсть ядовитых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и так не надеялся, что ты что-то выяснишь, — сказал Дуань Байюэ. — Особняк Лю уже много лет пускает свои корни в столице. За несколько дней многого не узнаешь. Просто сейчас императора нет в городе, и мне было интересно — станут ли они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начнут? — спросил подросток. — Ты собираешься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удивился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 нам не имеет никакого отношения. Зачем тогда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власти и приход нового императора очень важны для юго-западных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 это только зевнул, явно не проявляя особого интереса к политическим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— раздался голос Дуань Няня снаружи, — только что поступили новости: генерал Шэнь, похоже,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— Дуань Байюэ нисколько не удивился. 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денежной лавке, принадлежащей их семье. В генеральскую усадьбу он не заходил, — ответил Дуань Нянь. — Ваше высочество, хотите нанести ему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уже взял меч со стола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банке, принадлежавшем семье Шэнь, генерал Шэнь Цяньфань, покрытый холодным потом, приказывал слугам обработать рану. Меч рассёк его плоть от груди до живота, кровь лужей растеклась по полу – зрелище, от которого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глухой стук, за ним — звон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— ответил князь Синаня, стоя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ожидалось...»‎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накинул халат, открыл дверь и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ранен? — удивился Дуань Байюэ, сразу заметив бледное лицо мужчины напротив.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засаду у городских ворот, — хрипло ответил тот. — Их было больше тридцати.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дома Лю? — снова спросил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Юго-Запада до сих пор не объяснил, — резко сменил тему генерал, — почему он без предупреждения оказался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Чу не сообщил вам?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ничего не скажу,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генерал собирается делать дальше, — продолжил Дуань Байюэ, — но об одном должен предупредить: боюсь, что на северо-западной границе вновь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время, — продолжал князь, — покойный император, опасаясь растущего влияния Лю, потратил двадцать лет, чтобы вернуть контроль над северо-восточной армией. Но не учёл, что за это время Лю Гун тайно укрепил свои позиции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Цяньфань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Дуань имеет в виду наши гарнизоны на северо-западе империи? —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говорю о кочевниках, — покачал головой Дуань Байюэ. — Шада из государства Ану — лишь марионетка. Настоящий хозяин боеспособной северо-западной конницы — господин Лю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меня попытались убить по дороге, значит, Лю Гун уже что-то заподозрил, — сказал он. — Положение критическое. Нужно срочно отправляться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велел передать: если князю нечего делать, пусть сидит дома и не мешается, — ответил Шэнь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приподнял бровь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помогать ведь он не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Шэнь Цяньфань вскочил на коня и поскакал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Дуань Яо только задремал, как его снова разбудили — из-за чего он чуть не расплакался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ты жаловался на нехватку «добровольцев» для тестирования ядов*, — похлопал его по щеке старший брат. — Проснись, пойдём их тебе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*养蛊 (yǎng gǔ) — букв. «разводить гу» (ядовитых насекомых).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Лю Лю Фудэ в панике метался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Шэнь Цяньфань так внезапно вернулся, значит, он точно пришёл за нами. Отец,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 сидел в кресле, мрачный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Фудэ в отчаянии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не мы выступаем против двора — это уже двор хочет нас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холодно сказал Лю Гун, вставая. — Позови своего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хорошо! — воскликнул Лю Фудэ и бросился к двери, но на выходе чуть не столкнулся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прощения, — запыхавшись, произнёс слуга, протягивая письмо. — Прислали из города Юньшуй... похоже,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 вскрыл сургучную печать, пробежал глазами строчки — и лицо его мгновенно потемнело. Несколько тяжёлых мгновений он молчал, а затем с силой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Со мной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