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но позади него притаился чиж.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наступила горячая пора полевых работ — народ, отдохнувший за зиму, был полон сил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множество городов; на обоих берегах канала царило оживление, шум и суета — настоящий облик эпохи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наблюдая за этой картиной, почувствовал, как на сердце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этот момент евнух Сыси подошёл и набросил на плечи императора плащ. — Следующим будет город  Юньшуй («Город Вод и Облаков»).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кивнул, не говоря ни слова, продолжая задумчиво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Магистрат* Юньшуя по имени Лю Би был дальним родственником Лю Гуна. Хотя он занимал всего лишь должность седьмого ранга, многие при дворе ему завидовали. После открытия канала город стал узловым пунктом: сюда стекались богатства со всех сторон — соль с юга, зерно с севера, фарфор и чай с запада. Даже не беря взяток, можно было легко разбогатеть — возможности для этого встречались буквально на каждом шагу, чего не скажешь о бедных глухих уездах.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*知县 (zhī xiàn) — уездный чиновник, часто переводимый как магистрат, но по сути — глава местной администрации, совмещавший функции судьи, администратора и сборщика налогов. В иерархии — чиновник седьмого ранга (низкий, но официальный).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император едет на юг, Лю Би особенно не волновался. Документы у него были в порядке, в управление сидели только свои люди — круговая порука надёжно работала, так что доносов можно было не бояться. К тому же в столице оставался старейшина Лю — надёжная опора рода,  которая пока не собиралась падать. Поэтому с утра Лю Би омылся, переоделся в официальное платье и, взяв с собой подчинённых, отправился встречать высокопоставленного гостя. Местные жители тоже собрались — каждый стремился хотя бы одним глазком увидеть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большой корабль наконец медленно приблизился к берегу. Ярко-жёлтые императорские флаги развевались на мачтах под порывами ветра, а по обеим сторонам палубы стояли гвардейцы с обнажёнными мечами. На солнце их клинки сверкали холодным светом, вызывая у всех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приветствует Ваше Величество! — Лю Би во главе толпы пал ниц, и остальные поспешили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небольшом дворике неподалёку Е Цзинь продолжал раскладывать травы на просушку, словно и не слышал поднявшегося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пойдёшь посмотреть? — Бай Лайцай никак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я тебя не держу, — отозвался тот, поднимаясь с корзинкой в руках. — Император он или нет, но такой же человек, как все: две руки, два глаза, один нос. Не понимаю, зачем становиться на колени только чтобы на него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согласился Бай Лайцай, присел на табурет, но тут же вскочил снова. — Но я всё-таки пойду! Вдруг серебро раздадут? Всё-таки сам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снова пожалел, что когда-то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сошёл с корабля. Лю Би, сияя радушной улыбкой,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Некоторые смельчаки украдкой взглянули на императора и невольно ахнули: он был необычайно красив. Тёмные волосы, собранные под нефритовой короной, ясные, как звёзды, глаза, прямой нос... Вся его осанка излучала благородство и внушала почтение, отчего люди поспешно опускали головы, не осмеливаясь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дорогой чиновник, — Чу Юань подошёл и сам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 улыбался во весь рот, лицо его сморщилось. Он тут же поприветствовал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Сыси, генерал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Юньшуй оживлённый и процветающий город, — сказал Шэнь Цяньфань. — Господин Лю действительно хорош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любезен, — ответил Лю Би, скромно покачивая головой. — Это всего лишь моя обязанность. Просто делаю свою работу. — Он отступил в сторону, освобождая дорогу: — В поместье уже накрыт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старик, лузгая семечки, с интересом вытягивал шею, наслаждаясь зрелищем. Только когда процессия скрылась, а народ начал расходиться, он нехотя побрёл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не дали? — ехидно заметил Е Цзинь, увидев его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император такой скупой? — Бай Лайцай плюхнулся на скамью и сердито добавил: — Выглядит-то он как ты, лекарь. Вот я и подумал, что он такой же добросердечный человек и, может, серебра отсыплет. Но нет — ни монетки, да даже хлеба — и того не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кого, ты сказал, он похож? — В глазах Е Цзиня сверкнула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меня! На меня! — моментально выкрутился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фыркнул, высокомерно задрал подбородок и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злющий какой... — пробормотал Бай Лайцай, потирая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Юань не любил бессмысленной расточительности, Лю Би не решился устраивать пышный приём. Хотя блюд было много, все они были простыми и домашними, а вино — самым распространённым, шаосинским жёлтым.  Император поговорил с собравшимися об изменении направления канала, но на другие темы не переходил и вскоре удалился в покои, даже не вызвав остальных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 облегчённо выдохнул. Он ждал проверок, допросов — но ничего такого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Чу Юань должен был задержаться в городе всего на два дня, а затем отправиться дальше на юг — в город Цянье («Город Тысячи Листьев»). Однако, по-видимому, из-за ветра на реке он простудился, и уже на второй день у него поднялась температура. Придворные врачи лечили его пять дней, прежде чем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простудился, — Бай Лайцай поддел Е Цзиня локтем. — Может, предложишь свою помощь? Глядишь — вылечишь, и возьмут ко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Придворным лекарем?! —  Е Цзинь швырнул в его сторону ковш с отходами шелкопрядов и вскинул руки на бёдра. — Хорош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прижав руки к голове, бросился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«Сегодня он прямо людоед... 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 был встревожен. Он не боялся того, что Чу Юань действительно серьёзно болен — в конце концов, это была всего лишь простуда. Однако его беспокоило другое: а что, если простуда — это всего лишь притворство? И если это так, то какова истинная цель происходящего?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излишне тревожится, — спокойно сказал Лю Мань, управляющий администрацией*, который был гораздо более хладнокровный, чем его собеседник. Он сложил руки в рукава и добавил: — Император болен, и наш единственный долг — заботиться о нём. Всё остальное — праздные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*衙门 (yá men) — местная администрация, управа (в имперском Китае – орган власти).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 хотел возразить, но не решился. Он не понимал, что задумал Лю Мань — и от этого тревожился ещё больше. Даже ночью, ворочаясь, не мог уснуть, чем вызвал недовольство наложницы. Но только едва задремав под утро, он был грубо вытащен из постели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Шэнь! Что происходит?!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изменника и бросить в темницу, — холодно приказал Шэнь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Изменника?! — магистрат побледнел от ужаса. Он хотел возразить, но солдаты жестоко вывихнули* ему челюсть и потащили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*卸掉下巴 (xiè diào xiàba) — букв. «снять челюсть»  — жестокий приём, чтобы жертва не могла говорить (в реальной истории так поступали с особо опасными узниками).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оцепила здание. Прохожие, заметив это, были крайне озадачены и не понимали, что происходит. Вернувшись домой и посоветовавшись с жёнами, многие решили: вероятно, всплыли какие-то преступления Лю Би за последние годы, и потому император велел его арестовать. Лишь к вечеру распространилась новая весть: в еде, поданной императору в доме Лю, придворные врачи обнаружили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Отравить императора... Услышав это, народ побледнел.  Как кто-то мог осмелиться на такое преступление — преступление, за которое карают весь род и уничтожают все девять поколений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Е Цзиня, Бай Лайцай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отравили... — Бай Лайцай покосился на Е Цзиня. — Ты как лекарь не собираешься его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 силой швырнул пестик*: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ним, что, знаком,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*药杵 (yào chǔ) — пестик (для растирания лекарств в ступке).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мире больных — как песка у моря! Разве можно быть со всеми знакомым? Кто заболел — того и 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Цзинь всё больше раздражался от его болтовни и в конце концов предпочёл выйти прогуляться,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уездная управа была уже окружена не только императорской гвардией, которую привёз Чу Юань, но и войсками, вызванными Шэнь Цяньфанем из других гарнизонов.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Е Цзинь сначала растерялся, но затем кое-что понял: если бы отравление было неожиданным, как бы сумели так быстро стянуть столько войск, чтобы схватить предателя? Как будто о преступлении уже знали заранее — и лишь ждали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он притворялся больным, лишь бы позлорадствовать надо мной. Вырос — но остался таким же. Сочувствовать такому человеку бессмысленно!»‎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он и с досады направился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докладывал Шэнь Цяньфань, — признание получено. Лю Би поставил печать. Я немедленно отправляюсь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опасно, благодарю за службу, генерал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мужчина. — Но если князь Синаня всё ещё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помешать, — прервал его Чу Юань. — А если вздумает ослушаться — пусть сам приезжает в Цзяннань разбираться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Шэнь Цяньфань во главе со своими людьми тайно выехал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Би, не выдержав мук совести, покончил с собой в тюрьме. Его семью в полном составе сослали на остров Хайнань, а через десять дней новый уездный начальник вступил в должность. Городская стража была заменена гарнизонными солдатами*, которые теперь досматривали каждого входящего и выходящего так тщательно, что даже муха не могла пролететь незамеченной. В городе воцарилась гнетущая атмосфера — даже воздух казался густым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*Новые солдаты не знают горожан в лицо, поэтому досмотр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задумался: не уехать ли на время, пока всё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Лекарю нельзя уезжать, — Бай Лайцай схватил его за рукав, не давая уйти. — Прошлой ночью я наблюдал небесные знамения...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 звёздами умеешь следить? — фыркнул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умею. И знаешь, что я увидел? Овца попадёт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гадал на улице — гроша бы не заработал. Даже если не умеешь плести медовые речи, мог бы хоть что-то обнадёживающее сказать. Что ещё за «овца в волчьем логове»? Кто так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конфисковал имущество Лю Би, — понизив голос, сказал старик, — а денег-то там оказалось подозрительно мало. А ведь вор был знатный — и перо без податей не пролетало.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нахмурился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нового начальства, у господина Цзэна, командира юго-западного гарнизона, спроси, куда остальная часть подевалась. Он, пожалуй, знает об этом больше, чем говорит, — продолжил Бай Лайцай, лузгая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генерал Шэнь уже отбыл в столицу, — добавил Бай Лайцай, — Лю Би мёртв, но кто сказал, что прежней управой заправлял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раздражением топнул ногой и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новоназначенного уездного начальника Линь Юна схватили, связали по рукам и ногам и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большая часть юго-восточного гарнизона внезапно перешла на сторону мятежников и в полном молчании окружила резиденцию, в которой находился Чу Юань, лишив его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в саду, заложив руки за спину, и холодно смотрел на Лю Маня и командира Цзэн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— воскликнул евнух Сыси, заслоняя собой Чу Юаня. — Немедленно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слащаво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сложилось, прошу Его Величество немного задержаться у нас. Подождём новостей из столицы — а там уже и решим,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холодно бросил Чу Юань,  не удостоив его и взглядом. Всё это время он смотрел только на Цзэн Сюаня. — Я действительно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Сюань молчал. Его лицо побледнело. Когда-то он был всего лишь поваром в восточно-южном гарнизоне, и лишь благодаря покровительству Чу Юаня поднялся до звания командира. Но чем больше власти оказывалось в его руках, тем сильнее в его сердце разгоралась жадность — и в конце концов он оказался в руках Лю Би, собравшего на него компромат. А Чу Юань всегда был беспощаден к коррумпированным чиновникам. Понимая, что всё равно обречён, Цзэн Сюань был вынужден вступить в сговор с Лю Би — но не ожидал, что всё обернётся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одной лодке с предателями, он мог лишь стиснуть зубы и грести вперёд — даже если впереди ждала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