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подумал, что он не очень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сказать, что был несчастен, поэтому ему пришлось тактично улыбнуться ему, чтобы показать, что он не хочет отвечать.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будь счастлив”. Фу Шэнь был бесстрастен, направляя душ на его ноги, позволяя воде смыть оставшуюся пену с его тела, и в то же время было неизбежно, намокнуть самому.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его постепенно промокающую пижаму и подумал, что ему, должно быть неудобно, поэтому сказал: "Почему бы тебе тоже не снять ее, давай помоемся вместе?”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неприятно прилипает к телу. Фу Шэнь посмотрел на него, словно пытаясь определить, серьезно ли его предложение. Через несколько секунд он передал душевую лейку Гу Чжоу и снял с себя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уже видел его тело, но в последний раз, времени было мало, и он недостаточно оценил его. На этот раз он нашел предлог, наконец, полюбоваться им. Гу Чжоу спросил: “Мне всегда было любопытно. Ты обычно ходишь в спортзал?"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отложил одежду, которую он снял, в сторону: "Нет, не хожу.”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Чжоу скользнул от его груди к животу, а затем по рукам и ногам: "Тогда как ты поддерживаешь такие мышцы? От природы?”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“Дома.”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“Дома есть тренажерный зал, почему я должен ходить в спортзал?”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близорук. Он должен был подумать, что в таком большом поместье, где могут расти собственные фруктовые деревья, как здесь могло не быть спортзала?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“Позволь мне сказать по-другому: ты часто занимаешься спортом?”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- сказал Фу Шэнь, влезая под душ, - один раз в неделю, если занят, и два, если мало работы. Во время деловых поездок делаю перерыв.”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хотел послушно принимать душ, поэтому он внезапно поднял лейку. Вода из душа прыснула в лицо Фу Шэня. Последний был застигнут врасплох и инстинктивно отступил, но все равно не избежал этого. Волосы, которые были залиты водой, мгновенно намокли.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воду с лица и бесконечно долго смотрел на Гу Чжоу: “Сколько тебе лет?”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будь таким строгим, - поднял брови Гу Чжоу, - просто относись ко мне, как к четырехлетнему ребенку".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сработает.”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незаконно - иметь отношения с несовершеннолетним.”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 мгновение опешил, затем громко рассмеялся, подумав в душе, что он не винит внешний мир за то, что в газетах пишут о равнодушие и холодности Фу Шэня. Это правда, даже его шутки были такими холодными.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наконец забрал у него душ, который он держал в руке, и снова полилась горячая вода. Гу Чжоу быстро закрыл глаза. После того, как с него смыли остатки пены, он стал бороться за свободу: “Я почти закончил, ты можешь помыться".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“Вытрись полотенцем, - Фу Шэнь снова включил душ на максимальную мощность, - не простудись.”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немного постоял. На самом деле, он не хотел уходить. Он наконец принял душ. А здесь начиналось самое интересное, поэтому он выдавил немного геля для душа, начал втирать его о свое тело, притворяясь, что все ещё моется.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повернулся к нему спиной и мотнул головой. Вся ванная комната пропахла шампунем. Гу Чжоу подкрался к нему сзади и уже собирался протянуть руку, но в этот момент Фу Шэнь обернулся, и у них обоих был, как раз подходящий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только что закончил смывать шампунь, и черные волосы, мокрые от воды, прилипли к его лицу. Вода продолжала стекать с кончиков, вдоль линии шеи до самой ключицы, блестя на свету.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Чжоу упал на извилистые водные струйки, расстояние было слишком близким, он мог видеть очень ясно. Вода бежала, проходя через текстуру мышц груди и живота мужчины, спускалась через неглубокие овраги русалочьей линии и, наконец, к...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хорошо выглядит? - Голос Фу Шэня раздался у него над головой, и, казалось, в водяном тумане он стал тише. - Посмотришь поближе?"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некоторое время пристально смотрел на Фу Шэня и вспомнил, как в последний раз, он видел его, что мистер Фу очень невинно прикрылся банным полотенцем. Прошло всего несколько дней, а он уже начал спрашивать его: “Не хочешь взглянуть поближе”.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развратил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чувствовал, что не может признать поражение, проиграв невинной девственнице, которой было почти 30 лет, поэтому внезапно наклонился и опустил голову, не говоря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действительно напугало Фу Шэня. Он сделал шаг назад и положил руку на плечо Гу Чжоу: “Какого ты?!”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перестал двигаться и поднял голову. Его глаза были полны торжествующей улыбки. Он сдерживал смех, только его плечи тряслись: “Я дразню тебя. Ты не думаешь, что я собираюсь что-то с тобой сделать?”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застигнут врасплох. Убедившись, что это действительно было просто ложным выстрелом, он показал неконтролируемое раздраженное выражение, стиснул зубы и воскликнул: "Гу Чжоу!”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зная, что последствия для его кожи могут быть серьезными, поспешно смазал её маслом и хотел ускользнуть: “Я закончил мыться, пойду первым, ты можешь продолжать медленно.”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ожидал, что как только он сделает шаг, рука Фу Шэня дернет его назад, Гу Чжоу был захвачен инерцией, откинулся назад и упал прямо в руки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обхватил его сзади за талию руками: "Это весело?”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близко, как будто звучал у него в ушах. Гу Чжоу даже почувствовал вибрацию его голосовых связок, когда он говорил. Вибрация прошла вдоль ушной раковины, заставив его почувствовать, что кожа на шее мгновенно онемела, и странный зуд заставил тело слегка одеревенеть и потерял способность сопротивляться.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 ванной был непрерывным, и от нее шел пар. Вода лилась на плечи Фу Шэня и капала на Гу Чжоу. Очевидно, вода не была горячей, но Гу Чжоу был взволнован и подсознательно протянул руку и схватил мужчину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расстояние между ними было не слишком большим, и на них обоих ничего не было надето. Поза объятий сзади была слишком близкой. Части, которые не должны касаться друг друга, сейчас, почти прилипли.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чувствовал, что ему грозит 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Фу Шэня не было так много самообладания, с ним расправились бы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нервно сглотнул и понял, что заигрался слишком сильно, и не смел пошевелиться, опасаясь, что если будет сопротивляться, то потрется о неиспользованный пистолет.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чопорно держал его, Чжоу чувствовал себя виноватым: "Да... это не весело.”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ты знаешь, что боишься?” - Голос Фу Шэня донесся до его ушей, низкий и двусмысленный.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все ещё притворялся смелым: “Чего мне бояться?”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от чего ты только что пытался сбежать?”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я мог сбежать? Я, очевидно, хотел уйти. Разве ты не сказал мне выйти после мытья?”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проигнорировал его придирки и только крепче сжал руки. Гу Чжоу был вынужден оставаться рядом с ним и не мог не “шипеть”: “Я думаю, что очень неэтично тратить воду просто так. Каждый несет ответственность за экономию воды.”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сдержанно улыбнулся и слегка прикусил мочку его уха: “Если ты хочешь, чтобы я отпустил тебя, просто скажи “пожалуйста”, и тебе будет позволено уйти.”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со скоростью света опустился на колени (в переносном смысле): “Пожалуйста.”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ещё раз укусил его сзади за шею, затем отпустил.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сделал шаг и прикрыл шею, говоря про себя, что этот гад мог ещё кусать людей, как в романах, которыми снабжает его Чэн Ран, укус в шею - это отметина.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быстро скрылся с места происшествия, завернулся в банное полотенце и выскользнул из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Фу Шэнь сразу же обернулся после того, как он вышел, оперся руками о стену, посмотрел вниз на себя, уже отреагировавшего, и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вытерся и повалился на кровать со своей стороны. Поскольку ему было лень одеваться, он просто завернулся в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Купание - это действительно физически изнурительное занятие. Очевидно, он ничего не делал, но так устал, что не хотел снова вставать, когда лег.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вытерты так, что с них не капает, но он не стал сушить их феном. Неизвестно, будет ли у него завтра болеть голова, если просто ляжет спать вот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заставила его начать погружаться в сон. В трансе он задавался вопросом, не слишком ли долго принимает ванну Фу Шэнь. Он немного нетерпеливо ждал, думая, что если тот сейчас не выйдет, то действительно заснет.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закрытая дверь ванной наконец открылась, и Фу Шэнь уже был одет. С первого взгляда он увидел Гу Чжоу, который неподвижно лежал на кровати, и не мог не нахмуриться: “Принял душ и так устал?"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 трудом разлепил веки, из-за сонливости в его голосе слышался сильный гнусавый тон: “Мистер Фу, который тренируется два раза в неделю, не мог бы ты перестать издеваться надо мной... слабым, больным инвалидом?"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Слабые, больные и инвалиды?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Чье-то позиционирование себя довольно 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на кровати, воткнул вилку фена в розетку и сунул в руку Гу Чжоу. Конечно же, он коснулся влажной руки: "Почему ты ложишься спать не высушив волосы, не боишься головной боли на утро?"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ждал, когда ты дашь мне фен, - глаза Гу Чжоу были готовы снова закрыться, - кто просил тебя так долго мыться, чем ты там таким неприличным занимался?"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кто-то просто сказал это небрежно, не думая об этом, но он случайно догадался очень точно. Выражение лица Фу Шэня было неестественным. Он включил фен и попробовал температуру, используя все это, чтобы скрыть свое смущение.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Чжоу не обратил внимания, он только услышал его: “Сядь, почему ты лежишь?"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неохотно протянул ему руку: “Помоги мне.”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руку из-под одеяла, и только тогда Фу Шэнь увидел, что он обнажен, а его бледные плечи открыты воздуху. Он резко выдохнул: “Ты готов лечь спать, даже не надев пижамы?"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“Жду, когда ты наденешь её на меня, - уверенно сказал Гу Чжоу. - Я так устал и не хочу двигаться.”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усилий может потребоваться, чтобы одеться?”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прикрыл грудь рукой: "Ах, у меня болят легкие.”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небрежно сказал: "Ах, у меня болит голова.”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выглядел безразличным.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свернулся калачиком: "Ах, у меня болит живот, мистер Фу, я собираюсь рожать?"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выпрямился, и поднял его: “Слабый, больной и инвалид, этого всего недостаточно, так что ты должен ещё и забеременеть,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похлопал парня по плоскому животу. Гу Чжоу был слишком худым, и на его костях не хватало мяса: "Завтра я скажу тетушке организовать тебе пятиразовое питание.”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собираешься откармливать свинью?” - Гу Чжоу был вынужден сесть прямо и протянул руку Фу Шэню, чтобы тот помог ему одеться.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“Кормление свиней не поможет сделать тебя толще." - Фу Шэнь надел рубашку и начал натягивать штаны. Жаль, что Гу Чжоу не стал сотрудничать. Он просто не хотел двигаться. Он просто протянул руку на талию мужчины и схватил его. Тот поднял его одной рукой, натягивая штаны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выглядел потрясенным и сказал в своем сердце: "Неужели я такой легкий, что можно удержать одной рукой?"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противника за шею, опасаясь, что упадет, если тот не удержит его, но Фу Шэнь надел штаны и вернул его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зависти снова зазвучал в его ушах, и Гу Чжоу ущипнул свою худую руку, а затем руку Фу Шэня, почувствовав, что, хотя мышцы не были большими, они были очень крепкими и сильными.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осознал пропасть между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может быть... ему действительно следует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http://bllate.org/book/14134/1244226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