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поспешил открыть ему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вошел, он спросил: "Зачем запирать дверь,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увидел собаку, которая упала на пол, притворяясь мертвой, и сразу понял: "А… ты занимаешься дрессировкой собаки?"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у тебя очень умный, - Гу Чжоу не стал ходить кругами. - Ты знаешь?”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тактичен: “На сейфе есть камера для безопасности, если кто-то откроет дверку, она автоматически сделает снимок и отправит его на мой мобильный телефон.”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так и думал, - не удивился Гу Чжоу. - Когда ты купил кольца?"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вздохнул: "Это сделано на заказ. Я получил их около недели назад. Не хотелось заказывать кольца так рано, но дизайнер уезжает за границу, чтобы принять участие в выставке в конце этого месяца. Я не знаю, когда она вернется, так что попросил её заранее разработать дизайн. Да и броши, запонки, зажимы для галстуков, я обычно заказываю у нее, так что и наши кольца тоже.”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 и виновато улыбнулся ему: “Я не ожидал, что смогу открыть его. Я просто случайно попробовал, но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- поспешно сказал Фу Шэнь. - Я не виню тебя, это Фу Чонг очень непослушен.”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Чонг примерно понял последние несколько слов, разочарованно опустил уши и издал обиженный всхлип.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взглянул на него: “Ты ещё и недоволен,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улыбнулся: “Я думаю, что он слишком умен. Мне кажется, что он окончил престижную школу для собак.”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кстати, - Гу Чжоу сменил тему, - я искал тебя, чтобы сказать, что я согласен на твоё предложение".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ошеломлен: “Что?”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согласен, чтобы мы поженились.”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затаил дыхание, как будто не знал, как реагировать: “Разве я не говорил, что ты можешь не давать мне ответ сегодня?"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я не дам его сегодня, то отвечу завтра. Я не думаю, что есть большая разница, - спокойно сказал Гу Чжоу. - Если ты не хочешь слушать сейчас, повторим утром?"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“...Гу Чжоу, - у Фу Шэня перехватило горло. Он не мог сказать, счастлив он или несчастен. - Чего я боюсь, так это того, что ты попадешь под мое влияние и решишь вопреки своему сердцу. Пожалуйста, не делай этого ради меня...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для тебя, - успокоился Гу Чжоу, - ну, следует сказать, что в большой степени, я делаю это для себя. Я спросил Чэн Рана сегодня днем, и он сказал, что стоит попробовать. Я думаю, это имеет смысл. Я хочу дать тебе и себе шанс. Каково это - быть в браке с тобой, я не думаю, что мне не понравится.”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слегка приоткрыл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“Кроме того, - продолжил Гу Чжоу, - даже если я пошёл у тебя на поводу, это был выбор, который я сделал после тщательного обдумывания. Я уверен, что не иду против собственных чувств. Ты помогал меня в течение долгого времени. Ты заботился обо мне, но ты решил сам так поступить. Как уже говорилось ранее, мы квиты, и ни я тебе, ни ты мне ничего не должны. Но, я думаю, что нехорошо наслаждаться твоим жильем, не делая никакого вклада. Люди должны быть равны в отношениях. Позволь мне принять тебя. Я надеюсь, что ты сможешь уважать мое решение.”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Чжоу......”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в моем решение есть немного эгоизма, - продолжил Гу Чжоу, не дожидаясь, пока он заговорит. - Я хочу забыть Жен Сюаня - хотя я не хочу этого признавать, но понимаю, что он слишком сильно влияет на меня. Невозможно решить проблему, просто порвав с ним, я все ещё думаю о нем. Я не хочу этого делать, но понимаю, что нельзя просто прятать голову в песок.”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не существует такого метода? Я думаю, что мне это нужно сейчас, поэтому хочу, чтобы ты помог мне полностью избавиться от влияния этого человека на меня...”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Фу Шэнь не мог ответить. Он чувствовал, как у него дрожат руки. Он бесчисленное количество раз фантазировал, согласится ли Гу Чжоу или откажет. Если он согласится, то каким образом, он представлял много вариантов и даже продумывал свои ответы, но никогда не рассматривал подобную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отрезал ему все пути к отступлению и не дал ни малейшего шанса отказаться.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сердце забилось быстрее, а дыхание участилось, как будто он прикоснулся к мечте, которую никогда не надеялся осуществить, потому что его одержимость была слишком глубокой.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трудно контролировать себя. Мозг отчаянно предупреждал его успокоиться, но тело совсем не слушалось. Он внезапно шагнул вперед и обнял Гу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“Подожди, подожди, подожди! - Гу Чжоу боялся, что если он снова так крепко его сожмет, его легкие окажутся в опасности, поэтому он поспешно сказал. - Осторожнее, моя рана.”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осторожно обнял его, уткнулся лицом в плечевую впадину противника и дрожащим голосом повторял снова и снова: “Спасибо тебе.”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так сдавлен им, что не мог пошевелиться, поэтому просто протянул руки, чтобы обнять его в ответ. Он прикоснулся к твердому и сильному телу под тонкой одеждой и почувствовал жар тела мужчины. Он был пойман в ловушку этих объятий, необъяснимо чувствуя себя в безопасности. Странное и чрезвычайно надежное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ощущал ничего подобного, когда его обнимал Жен 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Фу Шэнь был слишком высоким, а может быть, тот подонок, никогда не отдавал ему свое сердце.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длилось долго, Гу Чжоу не сопротивлялся, наоборот даже наслаждался ими, настолько сильно, что когда Фу Шэнь взял на себя инициативу отодвинуться, он немного сопротивлялся.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очень взволнован, что было заметно невооруженным глазом, и даже собака занервничала. Фу Чонг прыгал вокруг них и взволнованно залаял.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помогу тебе, - Фу Шэнь изо всех сил старался, чтобы его голос не дрожал слишком сильно, - я дам тебе все, что ты захочешь... Можно я тебя поцелую?”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поражен, но затем быстро пришел в себя: "Хорошо.”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опустил голову и придвинулся к нему нервно и осторожно. Гу Чжоу уже чувствовал, как его дыхание касается его лица, но не целовал. Он остался в двух-трех сантиметрах от него, колеблясь из-за чрезмерного напряжения.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немного нетерпеливо подождал и просто сам протянул руку, чтобы обхватить его за шею. Он притянул голову мужчины к себе, сократил последнее небольшое расстояние до нуля и прижался губами к его губам.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замер. Казалось, он не был готов к поцелую. Все его тело потеряло способность реагировать.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только прикоснулся к нему и хотел высунуть кончик языка, чтобы облизать его губы, но Фу Шэнь внезапно отступил, словно он очнулся и резко вырвался из его объятий.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непонимающе посмотрел на него, этот поступок ошеломил его. Они смотрели друг на друга, и воздух был наполнен смущением.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патовой ситуации в течение нескольких секунд Фу Шэнь, наконец, пришел в себя. Он выглядел огорченным и чувствовал себя виноватым за свое иррациональное поведение: "Извини, я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первый поцелуй мистера Фу, не так ли? - Гу Чжоу рассмеялся, подумав, что его реакция была очень интересной. Кто бы мог подумать, что мистер Фу, закрывавший небо одной рукой, будет побежден поцелуем, и запаникует.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поджал губы: "Извини, почему бы нам... не попробовать ещё раз?"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слегка усмехнулся: "Забудь об этом, давай поговорим об этом позже, ты ещё не ел. Тетя оставила тебе еду, и она ещё теплая, разве ты не пойдешь вниз и не поешь?"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Да, пойдем сейчас, - Фу Шэнь был сбит с толку и мог только продолжить тему - Ты уже поел?"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давным-давно. Посмотри, который час.”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поспешно спустился вниз, и Гу Чжоу помог ему, сходив на кухню и принеся еду: “Возьми палочки для еды.”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поставил тарелку на стол перед мужчиной. Видя, что тот все ещё неподвижен, он спросил: “Еще не пришел в себя? 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поспешно опустил голову и откусил два кусочка. Его тело было напряжено, как будто он превратился в машину, которая нуждалась в инструкциях, чтобы действовать.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сидел напротив него, отчаянно пытаясь сдержать улыбку. После долгих попыток, он не удержался и рассмеялся. Он чувствовал, что нехорошо так весело смеяться над человеком, поэтому он закрыл лицо руками, изо всех сил пытаясь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посмотрел на его дрожащие плечи, его взгляд постепенно сменился с застывшего на беспомощный, он медленно расслабился и пришел в себя: “... перестань смеяться.”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мог перестать, у него уже болел живот от смеха. Наконец, насмеявшись вдоволь, он быстро вытер слёзы с уголков глаз: “Я хотел бы снять на камеру, как ты только что выглядел, и выложить это в Интернет".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мой помощник сначала засмеет меня, - вздохнул Фу Шэнь. - Ты можешь проявить ко мне немного терпимости? У меня действительно нет опыта.”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поднял глаза, и увидев на его лице беспомощное выражение, он снова чуть не рассмеялся и быстро отвел взгляд: “Разве я тебе не нравлюсь, когда ты смотришь на меня? Почему ты застрял, когда надо было действовать? Мистер Фу, ваши солдаты, существуют лишь на бумаге.”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Да, солдаты только на бумаге, - Фу Шэнь уже перестал сопротивляться и положил овощи на свою тарелку. - Тогда я попрошу мистера Гу, который имеет опыт в реальных боевых действиях, научить меня большему и позаботиться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“Хорошо,” - Гу Чжоу взял палочки для еды, зажал между ними кусок мяса и протянул его противнику.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остановился, его взгляд упал на тонкий кусочек мяса, цвет и аромат были очень привлекательными. Его взгляд переместился на палочки для еды, потом на руку Гу Чжоу, он увидел, что его бледно-розовые кончики пальцев слегка побелели из-за того, что он слишком крепко их держал.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разглядывания он открыл рот и отправил кусочек мяса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него и спросил: “Это вкусно?”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подсознательно ответил: "Это восхитительно.”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снова улыбнулся: “Я думаю, что если я просто зачерпну ложку соли, чтобы ты съел, ты обязательно скажешь, что это вкусно.”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озадачен: “Почему?”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кажется, что оно соленое? - Гу Чжоу указал кончиком своих палочек на тарелку с жареным мясом с побегами бамбука. - Когда я помогал твоей тетушке готовить, я случайно налил слишком много соевого соуса.”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уловил суть: “Ты это приготовил?”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просто помогал”, - сказал Гу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посмотрел на мясо на тарелке. Цвет действительно был темнее обычного, но он все равно настаивал: “Оно не соленое, оно вкусное.”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ничего не мог с ним поделать.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для еды и поставил все блюдо перед мужчиной: “Тогда ты должен съесть все это.”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- кивнул Фу Шэнь, -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Фу съел целую тарелку соленого жареного мяса с побегами бамбука, даже не поморщившись. Во время еды он почти ничего не почувствовал, но съел дополнительную тарелку риса.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следствием того, что он ел соленое, является……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пил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