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сел на диван, слегка приподняв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Чжоу, который взял телефон, хмурился и быстро набирал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кому посылаются сообщения, и медленно выдохнул, чувствуя себя немного сбитым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это Гу 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 сказать Гу Чжоу, что он переродился? Следовательно, видел его смерть собственными глазами в предыдущей жизни, и это оставило неизгладимую психологическую тень, настолько сильную, что он страдал от душевного недомогания?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Гу Чжоу такого рода вещи, выходящие за рамки здравого смысла, иначе это заставило бы его подумать, что его проблема с душевным здоровьем более серьезная. В это время он не хотел бы дополнительных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напугать Гу Чжоу, и не может позволить тому быть настороже по отношению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Чжоу оттолкнет его из-за этого, то все его усилия будут напрасны.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ничего не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приступа на этот раз была за пределами его воображения. Если он увильнет от ответа, парень может отдалиться.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более безопасное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Шэня все ещё немного дрожали. Он сделал глоток воды и почувствовал себя спокойнее. Его рассудок медленно возвращался, и он снова мог нормально мыслить.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 "Гу Чжоу.”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который печатал, поспешно отложил трубку: "В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ответил, но посмотрел на собаку, которая сидела у его ног: “Фу Чонг, иди и помоги мне достать лекарство.”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удивленно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 Какое лекарство?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сказал: "Рабочий стол, второй этаж ящика слева, иди.”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Чонг, казалось, понял, и тут же развернулся и побежал на второй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удивленно смотрел на это, неужели, эта собака настолько умна? Может ли она понять такие сложные инструкции?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в сторону лестницы. Через некоторое время он увидел, как пес вернулся. У него действительно что-то было во рту. Он побежал обратно к Фу Шэню и отдал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взял это. Это был маленький белый пузырек с лекарством. Он вытер его бумажным полотенцем, отвинтил крышку, вскрыл упаковку, которая ещё не была открыта, высыпал таблетки и проглотил, запив теплой водой, которую только что налил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никогда раньше не видел, чтобы другой принимал лекарства. Увидев, как он глотает таблетки, его сердце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Пузырек с лекарством был поставлен Фу Шэнем на кофейный столик, и казалось, что он не собирался прятать его. Гу Чжоу на мгновение заколебался и протянул руку мужчина не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пузырек с лекарством, прочитал инструкцию выше, а затем нахмурился: “... успокаивающее, антипаническое?”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выглядел потрясенным. Он долго держал пузырек с лекарством в оцепенении и с трудом произнес: “Ты...у тебя тревожное расстройство?"”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поверить своим ушам. Он не считал, что Фу Шэнь не может заболеть, просто слова ”тревожное расстройство" не ассоциировались с такими людьми, как Фу Шэнь. В СМИ Фу Шэнь всегда выглядел непринуждённо, рационально и спокойно. Когда он сам вступил в контакт с ним, он чувствовал, что мужчина соответствует образу.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”случаев", когда он вышел из-под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первый раз был не случайностью.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взял пузырек с лекарством и на некоторое время забыл, что хотел сказать, тупо уставившись на кофейный столик. Спустя долгое время он, наконец, пришел в себя и тихо спросил Фу Шэня: “Почему? Почему вы заболеваете этой болезнью?”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 Фу Шэня отступил, и цвет его губ немного восстановился. Он, кажется, совершенно спокоен, и лекарство действует. Это чувство немного знакомое и немного странное. Прошло слишком много времени с тех пор, как он принимал эти таблетки. Ему казалось, что он даже вот-вот забудет, каково действие лекарства. Думая, что все в его теле после перерождения очищается, давая ему шанс на выздоровление.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сравнивать с прошлой жизнью, время, когда он впервые принял это лекарство, наступило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постепенно прояснились. Под воздействием лекарства, он совершенно спокойно сказал: “Ты хочешь знать?"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“Конечно" - Гу Чжоу поставил пузырек с лекарством обратно на стол. Фу Шэнь действительно спросил его, хочет ли он знать? Это то, что ему необходимо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рассказать тебе, - Фу Шэнь скрестил пальцы, его руки все ещё лежали на коленях, - но ты должен заверить меня, что мои слова не повлияют на твоё отношение ко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нет, - Гу Чжоу был обеспокоен. - Как я могу плохо относиться к тебе из-за твоих проблем со здоровьем? Ты же не испытываешь ко мне неприязни из-за того, что у меня рак легких...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об этом, - перебил его Фу Шэнь. - Я имею в виду... ты поймешь, когда я закончу”.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слишком встревожен: "Тогда поторопись!”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спросил меня, почему у меня тревожное расстройство, - Фу Шэнь уставился на чашку перед собой, - потому что я очень напуган, я боюсь, что с тобой что-то случится, я боюсь, что ты оставишь меня, я боюсь, что никогда больше не увижу тебя, я боюсь, что ты... уйдешь.”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слегка приоткрыл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догадался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боялся его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“Почему?"-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я своими глазами видел, как ты упал у меня на глазах, - слегка нахмурился Фу Шэнь. Он принял лекарство, но ему все ещё было не по себе. Его разум был полон дождливой ночи, Гу Чжоу вырвало кровью, и он упал в его объятия. Картина, про которую он говорил, была другой: “В тот момент ты оттолкнул меня. Я не был ранен, но мои часы были разбиты, ты упал на землю и остался неподвижным. В тот момент я подумал, что ты мертв. Потом ты застонал.”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было много крови. Я отодвинул то, что ударило тебя. Я хотел помочь тебе подняться, но боялся, что это может повредить. В конце концов, я не осмелился прикоснуться к тебе. Время ожидания приезда скорой помощи было самым долгим, в моей жизни. Мне казалось, что я наблюл, как постепенно уходит твоя жизнь, но ничего не мог сделать.”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лгать не получалось.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смешать правду с ложью. Чем естественнее, тем легче Гу Чжоу поверить.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как будто он снова пережил эту сцену, как будто жизнь действительно проходила между его пальцами, и его руки были покрыты кровью Гу Чжоу, картина все ещё была яркой: “Я не могу описать настроение в то время, панику, растерянность ... и ещё что-то другое. Пока водитель, который приехал за мной, не вышел из машины, чтобы найти меня. Потом мы ждали, когда приедет скорая помощь и не увидели, как тебя уносят. Мой автомобиль следовал за машиной скорой помощи до больницы. Я узнал, что там связались с твоей семьей.”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тяжелым, более низким, чем обычно: “Позже я узнал, что тебя перевели в реанимацию. Долгое время после этого ты не был в опасности. Я волновался каждый день. Что делать, если ты не справишься, разве это не значит, что ты погиб из-за меня. Если ты действительно не можешь пройти через это, что мне делать? Что мне делать? Должен ли я как-то компенсировать это твоей семье, но для твоих родственников действительно ли имеет смысл такая компенсация?”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“Во время твоей госпитализации я узнал, что твоё семейное положение не очень хорошее. Боюсь, ты не мог позволить себе расходы на лечение, поэтому перевел те 30 миллионов. Признаюсь, в тот момент я запаниковал, иначе бы не допустил такой утечки информации, которая вызвала ряд неприятностей в будущем.”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выслушал и с трудом сглотнул: "Фу Шэнь...”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быть, ты думаешь, что я не должен паниковать из-за такого рода вещей. Может быть, все думают, что такого рода вещи не имеют большого значения для меня, но это не так. Я просто обычный человек. Кроме того, в то время я был ещё молод, и моя психологическая устойчивость была не так сильна. Давление со стороны семьи Фу ...так совпало, что этот инцидент нанес мне глубокую психологическую травму. Даже если ты выздоровел и выписывался из больницы, я часто чувствую страх. Я часто думаю о том, что произошло в тот день. Мне часто снятся кошмары. Ты падаешь, кровь, и даже сны о твоей смерти.”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- У Гу Чжоу перехватило горло, и потребовалось много времени, чтобы произнести законченное предложение. - Ты страдаешь от ... посттравматического стрессового расстройства из-за этого?"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 “хм”: "Тревожное расстройство вызвано этим. Сначала мне было все равно, я думал, что это нормальное явление, пока ... пока в тот день, когда я узнал, что ты с Жен Сюанем, я не знал, что происходит. Я вдруг почувствовал себя очень неуютно, точно так же, как сейчас. Я понял, что со мной действительно может быть что-то не так, поэтому отправился в больницу.”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тебе поставили диагноз?”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был с Жен Сюанем, это также должно быть чувство “он ушёл, я потерял его”.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эта “уйти” превратилась из “смерти” в узком смысле в начале, в чувство потери в широком смысле.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сказал Фу Шэнь, - врач прописал мне лекарство, но я его не принимал, потому что там наркотические вещества, которые вызывают привыкание, мне не нравится полагаться на них. Когда не могу спать по ночам, то стараюсь не принимать снотворное а выпиваю немного вина.”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ты продолжаешь откладывать лечение?”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ходил на психотерапию, - Фу Шэнь, наконец, поднял голову и посмотрел на него. - И это дало определенный эффект. Но...я действительно не могу принимать лекарства. Врач сказал, что у меня есть два варианта: либо принимать лекарства, либо уменьшить вероятность приступов тревоги. До тех пор, пока я не подвергаюсь конкретным случаям, это может значительно облегчить мое состояние.”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подумал, что конкретное событие - это не его потеря?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спросил: “Означает ли это, что до тех пор, пока я остаюсь рядом с тобой в течение 24 часов или гарантирую связь со мной в любое время, ты не будешь чувствовать беспокойство?"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некоторое время размышлял: "Так и должно быть.”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ты так спешишь жениться на мне, - пробормотал Гу Чжоу. - Было бы значительно проще, если бы ты рассказал это раньше. Грубо говоря, теперь ты слишком зависим и вообще не можешь обойтись без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стал опровергать его вывод, но поджал губы: “Так я и рассказал заранее, хотя не хотел, чтобы это повлияло на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действие лекарства продолжало действовать, он казался немного сонным и потер брови: “Я никогда не хотел тебе говорить, просто не хочу, чтобы эти внешние факторы влияли на твоё суждение. Не хочу, чтобы ты жалел меня, не говоря уже о том, чтобы жениться на мне только из-за этого. У тебя должно быть свое собственное суждение. Беспокоюсь я из-за тебя или нет, это, по сути, моя собственная проблема, и она не имеет к тебе никакого отношения.”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“Надеюсь, сегодня ты мне ничего не ответишь, - Фу Шэнь встал. - Я хочу спать, так что сначала я лягу 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