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Чжоу очень быстро заснул и не просыпался, как бы не ворочался. Фу Шэнь осторожно поправил сбившиеся одеяло и сел рядом с кроватью, молча наблюдая за спящим лицом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Каждую ночь в больнице он молча смотрел на него, чувствуя, что ровное дыхание и расслабленная поза человека перед ним, заставляет его чувствовать себя спокойно.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своей прошлой жизни он был свидетелем смерти Гу Чжоу, что вызвало у него слишком глубокую тень инь. Только когда Гу Чжоу был рядом, паника отступала. Мужчина часто чувствовал, что безнадежен и не сможет избавиться от этого страха до конца своей жизни. Оставалось только найти способ сблизиться с ним. Даже если это было всего лишь несколько сообщений в WeChat или телефонный звонок, пока он может чувствовать существование Гу Чжоу, его паника будет временно ослаблена.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Иногда он чувствует себя ужасно из-за этой зависимости. Очевидно, он никогда раньше не был с Гу Чжоу, но он уже полагался на этого человека до болезненной одержимости. Он боялся, что тот опять влюбиться в кого-то другого. Но сам он может только отчаянно сдерживаться, предпринимая лишь небольшие предварительные шаги. Действуя, как можно медленнее, не заставляя этого парня чувствовать себя оскорбленным.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Сейчас, Гу Чжоу был прямо перед ним, но он ничего не смел сделать.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ситуация похожа на пристрастие к курению, словно он держит в руке пачку сигарет, но не может найти зажигалку.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долго смотрел, наконец, медленно выдохнул, встал и пошёл в ванную, чтобы принять душ.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Включив воду, он думал о том, что делать, если Гу Чжоу проснется и уйдет в свою комнату, а затем, что делать, если он останется. Должен ли он отвести Гу Чжоу в гостевую спальню, или самому пойти туда спать в одиночестве, или ... Воспользоваться этой возможностью, чтобы лечь с ним в одну кровать.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этом случае, он не гарантировал, что не сделает ничего необычного.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горячего водяного пара у него закружилась голова, он откинул мокрые от воды волосы назад, подставляя лицо под струи. Он должен признать, что температура в ванной сегодня действительно слишком высокая, и ему, вероятно, не следовало так надолго включать теплый воздух.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намеренно мылся ещё пять минут, а когда вытер волосы, оделся и вышел из ванной, то увидел, что Гу Чжоу все ещё лежит на кровати, сбив ногами одеяло.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вздохнул.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Похоже, что Бог позволил ему сделать что-то необычное сегодня вечером.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он накрыл Гу Чжоу одеялом, затем выключил светильник и лег рядом с ним.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возможно, привык спать один. Он занял уже большую часть кровати, расположившись посредине, оставив Фу Шэню немного места. Тот держался немного скованно, лежа прямо, и не смея пошевелиться.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лежал лицом вверх на спине, чувствуя, что не сможет заснуть в этой ситуации. Гу Чжоу лежал лицом к нему, и его поверхностное дыхание доносилось до его руки, вызывая легкий прохладный зуд.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всегда думал, что в этом аспекте всегда был очень сдержанным, но сегодня вечером внезапно обнаружил, что, возможно, не является джентльменом. Человек, который ему нравился, лежит рядом с ним. Он мужчина с нормальным телом и разумом не может быть полностью равнодушным в такой ситуации и не иметь определенных мыслей.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 думал об этом, он почувствовал, как человек рядом зашевелился, и Гу Чжоу повернулся к нему спиной.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перевернулся вот так, одеяло немедленно последовало за ним, и угол одеяла Фу Шэня, был полностью утащен, и покрывала не было.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температура в помещении превышает 20 градусов, невозможно спать ночью, не накрывшись одеялом. Фу Шэнь понимал, что не должен воспринимать это как предлог, чтобы сблизиться с Гу Чжоу.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сдержавшись, тихо повернулся и придвинулся к Гу Чжоу, осторожно обняв его сзади.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 очень худым и имел тонкую талию, из-за чего людям казалось, что её легко сломать. Фу Шэнь придвинул его спину к своей груди, положил подбородок на плечо и крепко обнял теплое и худое тело.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почувствовал запах шампуня в волосах Гу Чжоу, который был очень ароматным. Мужчина нежно потер затылок парня, чувствуя, что его руки были наполнены Гу Чжоу. Этот человек действительно был его. Это чувство наполненности принесло ему удовлетворение, его душа успокоилась, он почувствовал себя очень непринужденно.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вдыхал запах тела Гу Чжоу, и его нос постоянно касался шеи парня. Гу Чжоу слегка сопротивлялся и бессознательно отодвинулся.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Тело Фу Шэня слегка напряглось, и он подсознательно затаил дыхание. Как раз в тот момент, когда он колебался, стоит ли отпустить его, чтобы скрыть следы своего преступления, он почувствовал, что парень расслабился и перестал двигаться.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так и не проснулся.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успокоился, и мысль о том, чтобы продолжать обнимать этого человека, полностью утвердилась в его сознание. Даже если Гу Чжоу действительно проснется, он никогда не отпустит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Время текло спокойно в таких тихих объятиях. Один крепко заснул, но другой не мог. Взгляд Фу Шэня остановился на бледной коже шеи и части обнаженного плеча. Он выглядел таким красивым... и таким хрупким.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Татуировка в виде бабочки больше не была хорошо видна в темноте, но он все ещё помнил её расположение а также каждый синяк, оставленный Жен Сюанем. Он не мог понять, почему кто-то мог мучить Гу Чжоу. Когда он подумал об этом человеке, его сердце забилось сильнее, испытывая боль и ненависть.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наклонился к шее Гу Чжоу и нежно поцеловал татуировку бабочки, которая вот-вот должна была стать невидимой, как будто пытался, используя свое собственное дыхание, чтобы скрыть отметину, оставленную его бывшим парнем.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несколько раз поцеловал контур бабочки. Эти поцелуи были легкими, но частыми. Затем он открыл рот, и прикусил нежную кожу.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“Xу...” Гу Чжоу, казалось, почувствовал покалывание сквозь сон, и он бессознательно начал возмущаться.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быстро отпустил его прижался щекой к слегка горячей коже, которую только что укусил, закрыл глаза и заснул.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Гу Чжоу проснулся на следующий день, он понял, что что-то не так.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Открыв глаза, юноша почувствовал, что его тело одеревенело и напряглось. Он хотел перевернуться, чтобы облегчить это, но неожиданно не смог.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обнаружил пару рук, обнимающих его за талию. Развернув одеяло и посмотрев вниз, парень увидел, десять тонких пальцев с отчетливо выраженными костяшками. Очевидно, что это Фу Шэнь.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Таким образом, его мозг, который все ещё дремал, внезапно проснулся и инстинктивно захотел сесть. Оказалось этот человек слишком крепко обнял его. Вместо того, чтобы вырваться, он просто барахтался. Но, это повлияло на рану, которая ещё не успела затянуться, и боль заставила его снова откинуться назад.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мог не "зашипеть”, Фу Шэнь тоже очнулся, и сзади раздался знакомый голос: "Прости, я причинил тебе боль?"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Рука, обхватившая талию Чжоу, была убрана, но только одна. Та, что была под ним, очевидно, слишком онемела, чтобы двигаться. Гу Чжоу немедленно вырвался из рук противника и недоверчиво оглянулся: “Почему ты лежишь в моей кровати?"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убрал онемевшую руку и тактично сказал: "Похоже, это моя комната.”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огляделся и обнаружил, что это действительно была хозяйская спальня, в которой жил Фу Шэнь.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 почему же он на кровати Фу Шэня……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сел и на некоторое время глубоко задумался, вспомнив, что прошлой ночью попросил Фу Шэня вытереть его тело и вымыть голову. В результате он начал чувствовать сонливость. После этого парень смутно помнил, что сидел на кровати и ему сушили волосы. Но не знал, что было дальше.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Очевидно, он заснул на чужой кровати, не осознавая этого.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держался за голову руками, думая про себя, что планировал остаться только на одну ночь, но даже её хватило, чтобы отправиться прямо в кровать к Фу Шэню.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он поднял голову и спросил: “Я заснул на твоей кровати, почему ты не разбудил меня и не отвел в мою комнату?"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не хотел тебя будить, - выражение лица Фу Шэня было спокойным, - ты так крепко спал, и твоё здоровье не в порядке, зачем нарушать сон. Более того мы уже пара и не раз спали в одной кровати, разве есть какие-то проблемы?”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самом деле нет ничего плохого в том, чтобы спать вместе, но что случилось, когда мы лежали в одной кровати этой ночью?”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твой парень, разве я не могу обнять тебя?”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потерял дар речи.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посмотрел на лицо Фу Шэня: “Я просто пользуюсь законными правами своего парня”, говорил этот честный взгляд, как будто это не он обманом заманил его в ванную комнату главной спальни прошлой ночью.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Опять.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любом случае, это просто сон, и ему плевать на этого интригана.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пошёл в ванную, чтобы умыться, и увидел набор туалетных принадлежностей, которые в основном были приготовлены для него, выражение его лица стало очень странным.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был здесь прошлым вечером то не ожидал, что Фу Шэнь давным-давно был готов обманом заставить его спать в главной спальне. Конечно же, его бдительность была слишком низкой, чтобы справиться с вездесущим мистером Фу.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всегда.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Ради того, что он хорошо выспался прошлой ночью, ему можно даровать прощение.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было на него наплевать, он чистил зубы, когда услышал шаги позади себя. Фу Шэнь встал рядом, и стал умываться.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Чжоу посмотрел на две раковины, которые раньше считал ненужными, но теперь они казалось ему чрезвычайно подходящими. Он обнаружил, что многие вещи в этой ванной были двойными, и он не мог не спросить: “Почему бы тебе не установить ещё и две ванны?"”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искренне сказал: “Ванна достаточно большая, чтобы вместить двух человек одновременно.”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Веки Гу Чжоу дрогнули.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больше не хотел разговаривать с этим человеком, поэтому, умывшись, спустился вниз поесть.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вчера он слишком рано лег спать, а сегодня рано проснулся. ещё нет десяти часов. Немного трудно продержаться до полудня, хотя он редко завтракал.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он вошел в столовую, то почувствовал острый аромат, а когда увидел завтрак, поданный тётушкой, его глаза загорелись: “Каша с рыбным филе?”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Тетушка улыбнулась ему: “Я слышала, как Сяо Фу сказал, что ты любишь рыбное филе, поэтому я приготовила его.”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заметил, что тетушка Фу Шэня звала его “Сяо Фу”. Он думал, что его дома должны называть как-то вроде "Молодой господин” или, просто “Господин”. Похоже, у Фу Шэня были хорошие отношения со своими слугами.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кивнул и сказал: “Мне очень нравится, я уже ел это однажды и хотел попробовать снова.”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нравится, садись и ешь.”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Поев, Гу Чжоу был в хорошем настроении, и ему, теперь, было намного приятнее видеть Фу Шэня, сидящего напротив.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вскоре он почувствовал себя немного странно, поднял голову и спросил: “Почему ты всегда смотришь на меня?"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Шэнь отвел взгляд от его шеи: "Разве?”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нахмурился, думая, что он странный, подсознательно протянул руку и коснулся своей шеи, и увидел, что собеседник немедленно опустил глаза, делая вид, что ничего не произошло.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Реакция Фу Шэня заставила его почувствовать, что в его сердце поселился призрак, поэтому он просто встал и подошел к зеркалу, чтобы сделать снимок. Но как бы он не крутился, все рано не мог увидеть заднюю часть шеи, и ничего не чувствовал, когда касался ее.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“Я действительно ничего тебе не сделал, - сказал Фу Шэнь. - Поторопись и ешь, а то остынет.”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Чжоу ничего не оставалось, как вернуться на свое место. Парень долго и подозрительно глядел на него, затем опустил голову и начал есть кашу.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Затем он услышал, как Фу Шэнь спросил: “Ты обдумал, хочешь ли ты остаться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http://bllate.org/book/14134/1244213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