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 отложил телефон, заблокировав экран, и снова взял часы.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Старые часы имеют холодный металлический блеск, а царапины на циферблате хорошо видны. Он необъяснимо чувствует, что эти часы похожи на Фу Шэня. Снаружи они выглядят холодными, как будто безличны. Если вы не войдете в глубокий контакт, то никогда не узнаете, что собой представляют эти царапины.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думал об этих часах, которые Фу Шэнь носил в течение четырех лет, они не покидали его тела. Когда он ходил на работу, на собрания, на важные мероприятия, на обеды, на пресс-конференции ... Поцарапанные часы всегда были у него на запястье, и он появлялся с ними на публике. Гу Чжоу испытал странное, неописуемое чувство удовлетворения.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Странное ощущение, что тебя держат на ладони.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чувствовал, что если бы кто-нибудь спросил его: “Кого ты выбираешь человека, которого любишь, или человека, который любит тебя "сейчас”, он мог бы начать отдавать предпочтение последнему“.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Фу Шэнь закончил мыть посуду и вышел из ванной, Гу Чжоу уже рассмотрел часы и вернул их 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надел часы обратно на запястье, чувствуя, что тепло собеседника все ещё была на часах, что заставило его почувствовать себя счастливым. Он потер пальцами циферблат и сел рядом с кроватью.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долго слушал его историю и почувствовал себя уставшим. Он уже собирался лечь и отдохнуть, но увидел, как собеседник открыл ящик в тумбочке и достал упаковку воздушных шариков.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подозрительно посмотрел на него: "Что это?”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 сказал, что функция легких ослаблена, поэтому тебе следует тренироваться и быстрее восстанавливаться, - Фу Шэнь открыл упаковку и достал из нее воздушный шарик. - Давай".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“...тренироваться, надувая воздушные шары? - Гу Чжоу взял резиновое изделие. - Это тот вид воздушного шара, который используется в медицине?”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посмотрел на него и почувствовал, что мистер Фу снова поддался искушению поиздеваться над ним. Он решил посодействовать его выступлению и поднес воздушный шарик к губам.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раньше не видел такого воздушного шара и не знал этой техники. Он попробовал и обнаружил, что у него плохо получается. В первый раз, когда он попробовал дунуть, он почувствовал, словно нож вошел в его легкие, снова начало болеть, и он не смог удержаться от кашля.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верил, что так может тренировать свои легкие, но эта тренировка немного болезненна, и ему приходится приспосабливаться.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“Притормози, - похлопал его по спине Фу Шэнь, - медленно вдохни, а затем медленно выдохни.”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попробовал ещё раз, терпя дискомфорт в груди, и немного надул воздушный шар, погладил его, потом дунул ещё раз, и воздух постепенно наполнил весь воздушный шар, который был довольно длинным.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трудом продержался до тех пор, пока не надул полностью, и почувствовал, что объем его легких исчерпан, как только он остановился, у него снова начался сильный кашель.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поспешно похлопал его по спине. Увидев нахмуренные брови Гу Чжоу и более бледное, чем обычно, лицо, у него на миг сжалось горло.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это было возможно, он бы с удовольствием пострадал за Гу Чжоу. Он не хотел, чтобы тот ещё больше страдал от боли, но, наоборот, было нельзя.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видел, что Гу Чжоу чувствует себя плохо, прежде чем тело получило разрешение мозга, инстинкт уже победил разум, он протянул руку и обнял его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ошеломлен. Он не ожидал этого внезапного объятия. Кашель, застрял в горле, и резко прекратился. Он почувствовал, как Фу Шэнь нежно обнял его за талию, как будто боялся прикоснуться к его ране. Он не осмелился применить силу. Он просто положил подбородок ему на плечо и прижался щекой.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мог видеть выражения его лица, но интуиция подсказывала ему, что оно болезненное. Он слышал его слегка тяжелое дыхание, и его теплое дыхание касалось кожи шеи, вызывая зуд.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какое-то время он забыл о борьбе, поэтому сидел тихо, позволяя мужчине держать себя, а затем беспомощно улыбнулся: “Это мне больно, почему ты чувствуешь, что тебе хуже, чем мне?"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сделал паузу и отпустил его: "Извини.”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ничего не сказал, и он не винил его за этот поступок. В конце концов, они все еще, казалось, были в отношениях. Он дважды кашлянул и протянул ему воздушный шарик, который надул.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привел в порядок свои эмоции, завязав воздушные шары, а затем начал делать из него фигуру.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наблюдал, как он сворачивает воздушный шар, полный сомнений в своем сердце. Он терпеливо ждал, но после долгого ожидания не было никакой возможности понять, что он хочет сделать.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он не удержался и сказал: “Какого черта ты складываешь?"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положил сложенный воздушный шарик перед собой и некоторое время молчал: “Разве это не похоже?"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серьезно посмотрел на воздушный шар, и интуиция подсказала ему, что это должно быть какое-то животное: “На что это похоже?"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очевидно, собака, - Фу Шэнь взял шарик в руку. - Не нравится?"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ошеломлен и начал задаваться вопросом, была ли проблема с его собственными глазами или с мозгами этого парня. Он указал на так называемую собаку: "Эта ... собака? Где голова, а где хвост?”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нахмурился с серьезным выражением лица и повернул шар под несколькими углами, пытаясь заставить его рассмотреть более четко. В результате Гу Чжоу не только не понял, но и “собака” больше не могла стоять на ногах, и свалилась, как только её отпустили.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Мистер Фу, наконец, почувствовал, что его собака-шарик плохого качества, поэтому он отложил её в сторону и достал новый воздушный шарик, обращаясь к Гу Чжоу: “Я сделаю новую.”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обнаружил, что начал привыкать к действиям Фу Шэня. Например, теперь у него есть хорошее представление о его целях, но их не имеет смысла разоблачать, поэтому он может только продолжать сотрудничать.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надул второй воздушный шарик, а Фу Шэнь снова попытался сложить его в щенка, но потерпел неудачу.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Какое-то время Фу Шэнь не мог удержать свое лицо. Он поджал губы, защищаясь: “Я просто смотрел онлайн-урок прошлой ночью. Возможно, я не очень хорошо разбираюсь... Извини, давай ещё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выглядел как обычно и продолжал сотрудничать, надувая, чтобы получить третьего монстра. Фу Шэнь... потерпел неудачу.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“Давай сделаем это снова, на этот раз это определенно сработает.”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раз... Я обещаю, что это будет в последний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после пятого раза подряд Фу Шэнь, наконец, перестал притворяться. На этот раз он очень умело превратил шарик в собаку, так что его голова, хвост, лапы и уши были хорошо видны.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“Наконец-то на этот раз все правильно, - все ещё пытался оправдаться Фу Шэнь. - Со вчерашнего вечера и по сей день это единственный успешный случай”.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продолжаешь притворяться, - Гу Чжоу был невозмутим. Он больше не чувствовал боли в легких. - Мистер Фу действительно приложил немало усилий, чтобы заставить меня надуть столько воздушных шариков.”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сделал вид, что не понял, но, к сожалению, не выдержал, и уголки рта слегка приподнялись: “Если знал, что притворяюсь, почему ты продолжал их надувать?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мог отказаться, - Гу Чжоу завернулся в одеяло, устраиваясь на кровати. - Кто сделал меня своим парнем? Конечно, я должен быть благосклонен к тебе.”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 ожидал, что он скажет такое, и поднял голову, удивляясь: “Мистер Гу имеет в виду, что я могу надеяться?"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зависит от твоего поведения, - Гу Чжоу протянул ему руку. - Если ты продолжишь называть меня "мистер Гу", у нас могут возникнуть некоторые трудности.”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 Фу Шэнь тут же положил собачку-шарик на тумбочку, - тогда как мне называть тебя, Сяочжоу?"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что ты хочешь ....до тех пор, пока ты не научишься у Чэн Рана и намеренно не назовешь меня "малышкой Чжоучжоу". Гу Чжоу посмотрел на наивного собаку-шарик и кивнул: “Ты молодец.”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 Фу Шэнь рассмеялся, как будто искренне радуясь тому, что его похвалили. - Тогда ... Сяочжоу?"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редко видел его улыбку, и в тех немногих случаях, когда Фу Шэнь это делал, он лишь слегка приподнимал уголки губ с большой сдержанностью.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на этот раз все по-другому.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чувствовал, что смех Фу Шэня был искренним.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преувеличенной улыбки Жен Сюаня, Фу Шэнь был действительно счастлив.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внезапно подумал, что самое важное, чему он научился в своей жизни, - это отличать ложь от искренности.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в следующие несколько дней Фу Шэнь действительно изменил обращение, называя его “Сяочжоу”.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Гу Чжоу чувствовал себя немного неловко. Раньше его мать называла этим именем. Позже, Жен Сюань тоже называл его так, но он не мог позволить Фу Шэню узнать, как его называет Чэн Ран. Например “Мой Чжоу”, если бы Фу Шэнь произнес эти слова с таким безразличным лицом, у него определенно побежали бы мурашки по всему телу.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после того, как Фу Шэнь звал его “Сяочжоу”, в течение нескольких дней, Гу Чжоу постепенно привык. Теперь, когда он слышал “Сяочжоу”, то думал не о Жен Сюане, а о Фу Шэне.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привилегия была отобрана господином Фу у его бывшего парня так, как будто он грабил территорию. Он отметил свою собственность, и объявил Гу Чжоу и всем, что он его “бойфренд”.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пробыл в больнице пять дней, и в течение четырех дней его называли “Сяочжоу”. На пятый день Фу Шэнь его сопровождал на обследование, а затем в больнице ему сказали, что он может быть выписан.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собирал свои вещи, ему было даже немного жаль. Эта палата выглядела, как отель, не намного хуже, чем дома.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Самое главное, что он мог спать в одной комнате с Фу Шэнем.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пяти дней госпитализации он изменил отношение к этому с “очень неудобно” в начале на “очень приятно" сейчас. Что бы ни делал Фу Шэнь, его голос очень мягкий, и это не нарушает его покой. Чжоу необходимо только сказать, что нужно, и этот парень позаботиться обо всем. Это действительно удобно.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Думая, что никого не будет рядом с ним 24 часа в сутки, чтобы позаботиться о нем после того, как его выпишут из больницы, Гу Чжоу расстроился. Он не хотел, чтобы Фу Шэнь знал, что он слишком полагается на него, привыкнув за четыре дня.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Фу Шэнь помог ему пройти процедуры для выписки из больницы, и водитель заранее забрал большую часть его вещей. Гу Чжоу нужно было только переодеться и привести себя в порядок, и он мог официально покинуть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“Завяжи шарф, на улице холодно, - сказал Фу Шэнь, помогая ему расправить воротник, и застегивая верхнюю пуговицу пальто. - Все в порядке?"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 Гу Чжоу чувствовал себя слишком туго завернутым, - разве машина не прямо у двери? Зачем так утепляться?”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не можешь относиться к этому легкомысленно, - сказал Фу Шэнь. - Уже зима, так что держи горло в тепле.”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 Чжоу не было другого выбора, кроме как кивнуть, он последовал за ним из здания больницы и сел в машину, припаркованную внизу.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за рулем был водитель, и они вдвоем сидели на заднем сиденье. Гу Чжоу немного развязал свой шарф, думая о том, что сказать Фу Шэню, когда он вернется домой, и какое время выбрать для следующей встречи.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Рана на его теле ещё не зажила полностью. Хотя рана небольшая, она явно не подходит для того, чтобы куда-то далеко ходить. Тогда свидание придется отложить, по крайней мере, на неделю или больше.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наполовину обдумал это, как вдруг бросил взгляд в окно машины и подозрительно сказал: “Это неправильное направление... Мы не сможем добраться до моего дома по этой дороге, и вы сможете развернуться только через два километра...”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Водитель посмотрел на него в зеркало заднего вида и улыбнулся: “Мистер Гу, мы правильно едем.”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нахмурился.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одно мгновение он кое-что понял и повернулся, чтобы посмотреть на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встретил его вопросительный взгляд и, наконец, медленно заговорил: "Это правда, лучше, если ты пока поживешь у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