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Гу Чжоу?” - Чэн Ран усмехнулся: “Мертв.”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“Мертв?”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“Мертв, опухоль головного мозга, вот почему я сказал, что это из-за генетики”. - Чэн Ран вздохнул: “Около двух лет назад мать Гу Чжоу сказала мне, что человек, который приставал к ней в течение двух лет, наконец, умер. Я спросил ее, не хочет ли она вернуться. Она долго думала, но, в конце концов, не смогла решиться. Она больше не хотела нарушать жизнь своего сына”.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вас все ещё есть контакт?”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ответил: "Конечно, но у меня мало контактов. Я отправляю текстовое сообщение, чтобы поздравить каждый новогодний праздник. Она не хочет возвращаться, и я ничего не могу с этим поделать.”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немного подумал: “Дайте мне её контактную информацию.”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 вы хотите?”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ненавидит ее. Он не из таких неразумных людей. Я думаю, если она скажет ему правду, он решит простить свою мать за то, что она не попрощалась.”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не знал, что ответить: “Откуда вы знаете, что Гу Чжоу не ненавидит ее, вы знаете друг друга всего несколько дней?”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уклонился от ответа: "Короче говоря, просто дайте мне её контактную информацию. Я найду подходящее время для воссоединения матери и сына”.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подозрительно посмотрел на него, как будто что-то знал: “Мистер Фу, с вами что-то не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со мной не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 Чэн Ран оглядел его с ног до головы, его взгляд упал на запястье. - Зачем ты прикрываешь часы рукавом, боишься, что я их увижу?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протянул руку, чтобы схватить его руку, Фу Шэнь был застигнут врасплох и рукав был поднят.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увидел дорогие часы, но стиль был старым, увидел царапины и вдруг широко раскрыл глаза: "Нет, вы...”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смутно помнил, что кто-то тогда выложил фотографии места происшествия в Интернет. На земле было несколько мелких осколков стекла, но поблизости не было разбитого предмета.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время он подумал, что это может быть от часов. Он пошёл в полицейский участок, чтобы спросить, что это может быть. Полиция сказала ему, что это не должно иметь значения. Осмотр показал, что это не обычное стекло, а синтетический сапфир. Он бывает в дорогих часах. Он тогда нашел модель в интернете.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мгновенно что-то сообразил и резко встал: “Тридцать миллионов, деньги ... могут заставить новости в Интернете исчезнуть в одночасье, так что эти репортеры больше не обращают внимания на это дело... Это оказывается 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с Фу Шэня разоблачили и он на какое-то время растерялся. Он поджал губы и вынужден был сказать: "Пока не говори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“Позвольте мне просто сказать, меня, всегда, удивляло, что вы слишком много внимания уделяли Гу Чжоу, - Чэн Ран был шокирован этой новостью и ходил взад и вперед. - Вы пришли в мое агентство знакомств, с самого начала, рассчитывая, что я вас познакомлю? Ладно, вы... Я действительно недооценил вас.”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хотел использовать вас, - беспомощно сказал Фу Шэнь, - я просто...”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ты сейчас делаешь?- Чэн Ран прервал его. - Платишь за доброту? Не слишком ли поздно? Почему ты появился, по прошествии четырех лет. Почему ты не встретился с ним, тогда?”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опустил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долгое время он сказал немного устало: “Я не мог прийти.”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быть, вы не обратили внимания. В то время семья Фу была в разгаре переворота. Мой отец скончался. Несколько моих дядей боролись за власть. Конечно, необходимо было привлечь и меня. За нами следили бесчисленные глаза. Если бы внешний мир узнал, что именно меня спас Гу Чжоу, число репортеров, которые пришли в больницу, чтобы дежурить под дверью, могло бы увеличиться в десять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мог только добиться, чтобы никаких новостей об этом инциденте нельзя было найти в Интернете." - Он сказал, поднимая голову: “Я все ещё подозреваю, что это происшествие могло быть попыткой убийства, но, к сожалению, никаких доказательств найдено не было.”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некоторое время не произносил ни слова.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обнаружил, что не может найти, что сказать.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“Мне очень жаль, - сказал Фу Шэнь с выражением глубокого стыда в глазах. - Это действительно была моя халатность. Я не должен был платить ему так много денег сразу. Я стремился покончить с этим делом. Я не хотел, чтобы он был вовлечен в между усобицу семьи Фу, но я не ожидал, что это доставит ему столько хлопот. Знаю, что накипело, уже слишком поздно что-то исправлять.”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 Чэн Ран открыл рот, снова закрыл его, повторил это три раза и, наконец, выдал. - Забудьте об этом, забудьте, мне все равно, я не скажу Гу Чжоу, вы сами ему расскажите.”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 согласился Фу Шэнь, - я собирался найду возможность рассказать 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могу выносить давления со стороны вас, богатых людей, - тихо пожаловался Чэн Ран. - Это раздражает.”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мог опровергнуть это, поэтому он просто замолчал.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Некоторое время они молча сидели в коридоре, воздух был наполнен смущением, пока полчаса спустя свет в операционной не погас.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встали одновременно, Чэн Ран взглянул на него и первым бросился вперед.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толкала каталку Гу Чжоу обратно в палату, Чэн Ран и Фу Шэнь последовали за ними. Когда собирались переложить его на кровать, Фу Шэнь вызвался: “Я помогу.”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осторожно поднял Гу Чжоу и перенес его. Как только он опустил человека, он почувствовал, что тот слегка сопротивляется и говорит: “Не прикасайся ко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в сознании, когда покинул из операционной, но действие анестетика ещё не полностью прошло, его сознание, казалось, было не очень ясным, и его реакция была немного замедленной.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подозрительно посмотрел на него, чувствуя, что его взгляд затуманился, а затем он увидел, как собеседник показал на него пальцем: “Интриган, держись от меня подальше".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не удержался от смеха, услышав эти слова. Кто ожидал, что этот смех привлечет внимание Гу Чжоу, он указал на Чэн Рана: “Помоги Чжоу раздеться, и держись подальше от меня.”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был ошеломлен, протянул руку и указал на себя: “Я...?”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также не могла удержаться от смеха над содержанием “тарабарщины Гу Чжоу после пробуждения от наркоза”. Фу Шэнь был немного смущен, закашлялся, попытался взять Гу Чжоу за руку и засунул её в одеяло: “Прекрати.”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“Уходи, - Гу Чжоу шлепнул его по руке. - Я не твоя жена, ты можешь найти кого захочешь.”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фраза заставила Чэн Рана рассмеяться. Он прикрыл рот, чтобы не привлекать внимание, но весь дрожал.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помогла устроиться Гу Чжоу, улыбнулась и сказала: "Если пациент почувствует себя не хорошо, вы должны позвонить мне как можно скорее.”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ей: "Спасибо.”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Медсестра вышла из палаты, Чэн Ран немедленно подвинул стул к больной кровати и нежно коснулся руки Гу Чжоу: “Эй, Гу Чжоу, приходи в себя скорее. Вы двое хороши, но я на твоей стороне.”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хотел, чтобы он тоже прикасался к нему, поэтому он спрятал руку под одеяло и сердито сказал: “Вы двое в сговоре.”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не знание того, что во время операции он находился под общим наркозом, Чэн Ран задался бы вопросом, слышал ли он, как он и Фу Шэнь “сговаривались". Он продолжал искать суть: "Почему я вступил с ним в сговор? Скажи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такой надоедливый, - нахмурился Гу Чжоу, как будто больше не хотел с ним разговаривать. - Ты можешь заткнуться?"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такой свирепый, - Чэн Ран сменил обиженное выражение лица. - Впервые я узнаю, что ты такой свирепый. Это всегда так, когда пьян? Наркоз и опьянение... Они равны.”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 трезв, - пристально посмотрел на него Гу Чжоу. - Я очень трезв.”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“Послушай, послушай, ты снова жесток со мной.”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 Фу Шэнь похлопал его по плечу, - не дразни его, пусть он немного помолчит.”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встал, уступил стул Фу Шэню, а сам сел на кушетку. Он взял апельсин из корзины с фруктами с тумбочки, очистил его и начал есть: “Он все равно не сможет уснуть, так что давай поболтаем.”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по палате разнесся аромат апельсинов, и Гу Чжоу фыркнул: “Я тоже хочу.”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запихнул апельсин в рот: “Тебе нельзя.”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настаивал: “Я хочу 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“Тебе нельзя, сейчас. Ты сможешь съесть это вечером, хороший мальчик.”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повернул голову, чтобы посмотреть на него, его глаза внезапно покраснели, а голос слегка дрогнул: “Ты издевался надо мной.”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так потрясен, что встал и наклонился к Гу Чжоу и недоверчиво сказал: "Разве то, что тебе не дали апельсин может заставить тебя плакать? Я не видел твоих слез с тех пор, как ты был ребенком. Давай, поторопись и покажи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когда услышал это. Он пристально посмотрел на Чэн Рана и сказал ему глазами: “Прекращай 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не понравилось, что тот доводит Гу Чжоу, поэтому встал и оттащил его. Но, говоря об этом, он не видел, чтобы Гу Чжоу плакал. Будь то до или после перерождения, даже когда над ним издевался Жен Сюань или когда ему поставили диагноз неизлечимой болезни, Гу Чжоу никогда не проронил ни слезинки.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что он такой хрупкий человек, но он чрезвычайно жизнестойкий, и его трудно уничтожить.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ему в голову пришла странная мысль. Он действительно хотел посмотреть, каковы слёзы Гу Чжоу, поэтому он не решался остановить Чэн Рана и посмотрел на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ожидал, что в следующий момент слёзы Гу Чжоу, уже катились у него из глаз, наконец, он восстановил свое спокойствие и тупо сказал: "Почему я должен тебя слушать?”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сделал паузу, затем не смог удержаться от того, чтобы скривить уголки губ, и прежде чем Чэн Ран смог заговорить снова, он схватил апельсины и сунул их ему в руку, подталкивая его к двери: “Иди ешь там.”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был вытолкнут им из комнаты, и за секунду до того, как закрыть дверь, он отчаянно завопил: “Очевидно, вы двое издеваетесь надо мной вместе!”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избавились от этой помехи, и в палате на некоторое время установилось спокойствие. Фу Шэнь вздохнул с облегчением, снова сел рядом с кроватью, нежно взял Гу Чжоу за руку и утешил его: “Если ты хочешь есть, я дам тебе что-нибудь вечером,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взглянул на него, не сопротивлялся и не сказал ни слова.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 подумал, что эти двое слишком шумные, и хотел, чтобы они замолчали. Но, теперь, он думал, что в палате было слишком тихо. Такая тишина заставляла его быстро почувствовать сонливость, закрыть веки и захотеть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ощутил, как Фу Шэнь ущипнул его за руку, и тихо сказал: "Подожди минутку, тебе пока рано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открыл глаза и хотел ответить ему: ”Поскольку он не хочет давать ему спать, лучше позвать обратно Чэн Рана", но он не хотел говорить, поэтому просто проигнорировал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позволь мне поболтать с тобой, - сказал Фу Шэнь. - О чем ты хочешь поговорить?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 самом деле не хотел говорить, но тогда, ему снова очень захотелось бы спать. Поразмыслив некоторое время, он, наконец, вспомнил важную вещь: “Ты сказал, что все расскажешь мне, когда закончится операцию. Можно поговорить сейчас?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упомянул об этом, Фу Шэнь почувствовал, что тот, почти полностью проснулся. Он взглянул на часы: “Да, да, но это долгая история. Если я расскажу это сейчас, это может повлиять на твой дальнейший сон. Ты уверен, что хочешь слушать?”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прищурил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он ещё больше засомневался, существует ли какой-то “секрет”.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поймал его недобрый взгляд и поспешно объяснил: "Я хочу подождать, пока твоё здоровье полностью восстановится. Ты определенно не захочешь слушать мою длинную речь сейчас, не так ли?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знал, хочет он это слышать или нет, но он прекрасно понимал, что Фу Шэнь определенно не хотел этого говорить, поэтому он не стал продолжать, а сказал: “Тогда ты должен снять.”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был поражен: “Что?”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ты не хочешь жениться на мне? Я должен видеть, соответствуешь ли ты моим эстетическим стандартам”, - Гу Чжоу посмотрел на него: “За каждый раз, когда ты солгал мне, ты должен снять что-нибудь. Это наказание для тебя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некоторое время молчал, потом подумал, что он все ещё не совсем очнулся от действия наркоза, а обычный Гу Чжоу не стал бы говорить такие вещи.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Столкнувшись с “необоснованной” просьбой больного человека, растерянный мистер Фу, все же не отказался. Он припомнил все и подумал, что одежды, которая на нем была сегодня, может быть недостаточно.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 мгновение заколебался и сначала снял часы с запястья.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 Гу Чжоу “помог ему” и начал считать в хронологическом порядке, - Ты солгал мне, что влюбился в меня с первого взгляда, потому что тебе нравится мой типаж.”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снял галстук.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“Во-вторых, намеренно "забыл" у меня часы, чтобы встретиться со мной.”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снял пиджак.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дважды.”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расстегнул и снял рубашку.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немного подумал: “Четвертое, заставил пройти осмотр.”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расстегнул ремень.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 ... Когда я сказал, что хочу поблагодарить тебя за спасение, позволил мне пообещать тебе ещё несколько встреч.”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встал, и начал расстегивать брюки, показывая, что хочет снять и их.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нахмурился: “... позволил мне разрешить тебе остаться в моем доме.”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поднял голову, выражение его лица было слегка смущенным: “Есть ещё пара ботинок и носки, а потом... потом придется это снять, давай я сразу полностью разденусь.”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Гу Чжоу слегка расширились - разве ты собираешься стоять передо мной голым?!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вспомнить, что ещё сделал этот человек. На теле Фу Шэня все ещё оставалось три предмета одежды. Другими словами, то чего он не знал, было больше или равно трем.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смог удержаться от стиснутых зубов и сердито сказал: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я здесь.”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просил тебя не плести интриги. Тебе есть, что сказать?”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некоторое время пристально смотрел на него, а затем сказал с суровым лицом: "Надень все обратно.”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наблюдал, как он одевает один предмет одежды за другим, и его взгляд остановился на мужчине - он должен сказать, фигура мистера Фу действительно хороша.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не видел нижней части тела, только леопарда мельком, но он мог представить его по верхней части тела, он действительно соответствовал его эстетике.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когда одежда прикрыла “прекрасное тело”, Гу Чжоу отвел взгляд, чувствуя, что Фу Шэнь на самом деле представляет собой сочетание противоречий. Когда он надевал одежду, он был холодным и воздержанным. Как только он снял одежду, он испускал сильные мужские гормоны.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оделся, наблюдал за выражением его лица, чувствовал, что его настроение постепенно успокаивается, и тихо спросил: “Значит, я считаюсь прошедшим испытание?"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фыркнул и промолчал.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такого инцидента Гу Чжоу почувствовал, что его последние силы иссякли. Ему очень хотелось спать, и он больше не хотел спрашивать чье-то согласия: “Я хочу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снова посмотрел на часы - медсестра сказала, что Гу Чжоу может заснуть через час. Время почти пришло, поэтому он помог Гу Чжоу укрыться одеялом: “Спи, если что-то случится, я тебе разбужу.”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уже был сонным до крайности и быстро заснул. В палате снова было тихо, и кривая на ЭКГ-мониторе плавно колебалась. Фу Шэнь некоторое время оставался рядом с кроватью, когда услышал звук открываемой двери палаты.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оглянулся и обнаружил, что это был Чэн Ран. Последний протянул руку, указал на Гу Чжоу и тихо спросил: “Он спит?"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“Выйдите на некоторое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понизил голос: "Кто-то должен присматривать за ним, в чем дело?"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указал на свой мобильный телефон и сказал ему: "Я дам вам её контактную информацию.”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понял, что “она” относится к матери Гу Чжоу. Он почувствовал облегчение и встал: “Тогда я сообщу медсестре, чтобы она оставалась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вышел из палаты и попросил медсестру помочь позаботиться о Гу Чжоу. Затем они с Чэн Ран подошли к окну в коридоре. Чэн Ран уже отправил ему номер мобильного телефона матери Гу Чжоу и сказал: “Я ухожу, мне нужно вернуться к работе. Что насчет этого, вы можете решить этот вопрос самостоятельно, но я предлагаю вам не связываться с ней так быстро и подождать, пока Гу Чжоу выздоровеет.”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 Фу Шэнь ввел номер мобильного телефона в адресную книгу, небрежно отметил имя и удалил историю чата. - Не волнуйтесь, у меня есть чувство меры".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сказал Чэн Ран, - тогда не забудьте поесть и сообщить о Гу Чжоу вечером.”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Слово ”сообщить" заставило Фу Шэня слегка приподнять брови. Он посмотрел, как Чэн Рана уходит, связался с водителем, чтобы тот доставил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