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Шэнь нахмурился.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взглянул на часы: “Вы знаете пароль от двери, зайдите и посмотрите.”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хорошо?” - Помощник сказал: "Если он действительно просто спит, было бы невежливо с моей стороны войти прямо и вломиться в частный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тоже думал об этом. Хотя Гу Чжоу в прошлый раз попросил его не стучать в дверь и прямо входить, он был его “новым парнем”, а его помощник был посторонним, поэтому он глубоко вздохнул: “Тогда подожди, я позвоню 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повесил трубку и набрал номер Гу Чжоу. На этот раз, как и в прошлый, ответа не последовало. Фу Шэнь смирился с мыслью позволить помощнику пройти прямо в дом и набрал номер во второй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Гудок прозвучал ещё три раза, и телефон, наконец, соединили. Голос Гу Чжоу имел сильный гнусавый оттенок: "Алло, мистер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 порядке? - спросил Фу Шэнь. - У тебя снова жар?”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телефоне было тихо в течение двух секунд, и Гу Чжоу, казалось, мгновенно проснулся: “Который 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“Десять сорок три.”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вздохнул с облегчением и поспешно встал с кровати: “Извини, извини, я проспал, что... Продукты доставили к двери?”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они там, - Фу Шэнь прислушался к его голосу, как будто он действительно не казался больным. - У тебя действительно все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хорошо, все действительно хорошо, я забыл завести будильник прошлой ночью, может быть, потому что перенервничал, после всего, и в результате проспал". - Гу Чжоу поднял свой мобильный телефон и пошёл открывать дверь, разговаривая с ним. Он посмотрел на странного мужчину в костюме и ботинках, стоящего за дверью. Тот нес кучу овощей и фруктов, и пару пакетов, которые совсем не подходили к его одежде. Он был застигнут врасплох: ”Вы...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Гу?” - Ассистент был вне себя от радости, увидев его, и в то же время расслабился: "Извините, я ассистент мистера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 Гу Чжоу никак не ожидал, что Фу Шэнь пошлет своего личного помощника, и поспешно протянул руку, чтобы помочь ему. - Заходите, я налью вам стакан воды".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нет, не беспокойтесь, - ассистент выложил все на стол, - я сейчас ухожу. В компании ещё есть чем заняться. Мистер Гу, позаботьтесь о своем здоровье и свяжитесь со мной в любое время, когда вам это понадобится!"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Гу Чжоу успел удержать его, тот уже сбежал. Ему пришлось закрыть дверь, и он беспомощно сказал Фу Шэню: “Твой помощник доставляет мне еду... Ты не слишком перебарщиваешь?"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"Только он знает твой адрес, конечно, его и нужно отправлять.”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знал смеяться ему, или плакать: “Мистер Фу, мой домашний адрес на самом деле не является государственной тайной. Ничего страшного, если ты пришлешь обычного курьера. Если ты позволяешь кому-то, так не профессионально использовать свое рабочее время, ты же не будешь вычитать это из зарплаты,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черносотенный капиталист, который обращается с наемными работниками как с луком-пореем.”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когда ты заставляешь его вставать посреди ночи, чтобы помочь нам, ты даешь ему бонус?”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нет ничего невозможного, - Фу Шэнь помолчал несколько секунд, - ты, кажется, заботишься о моем помощнике больше, чем обо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прямо ошеломили Гу Чжоу. Через некоторое время он, наконец, поднял брови и сказал с улыбкой: “Мистер Фу очень увлечен этой ролевой игрой.”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 сказал Фу Шэнь, - поскольку ты согласился сыграть моего парня, я должен вести себя хорошо, иначе как мистер Гу может дать мне шанс стать настоящим?"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тихо усмехнулся и кашлянул: “Мистер Фу всегда так преследует людей?"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неправда, в конце концов, ты единственный, кого я преследую. - Фу Шэнь услышал его кашель. - У тебя все ещё болит горло?"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забудь принять лекарства, противовоспалительные препараты ещё на один день, не ешь острое и раздражающее.”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Гу Чжоу повернулся и пошёл в ванную, - тогда я пойду умоюсь.”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они закончили разговор, Гу Чжоу отложил телефон в сторону и пошевелил затекшими конечностями. После ночи невралгия прошла, но мышцы все ещё были немного напряжены. Он потянулся и умылся. После этого эта скованность медленно исчезла.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было ли это из-за того, что он был отвлечен телефонным разговором с Фу Шэнем. Он действительно чувствовал, что сегодняшняя стадия “последствий невралгии” продлилась недолго. Как обычно, он в основном мог себя вести по декадентски в течение дня, но сегодня он должен был встать и приготовить себе обед.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продукты, принесенные помощником, были очень свежими. Гу Чжоу взглянул и обнаружил, что там были не только овощи и фрукты, но и мясо. Учитывая, что он всего лишь один человек, ему, вероятно, хватит еды на четыре или пять дней.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очень хотелось мяса. Он с жадностью смотрел на ребрышки и куриные крылышки, но было уже слишком поздно. Поэтому он просто обжарил куриную грудку, затем смешал нежный тофу с луком-шалотом и приготовил томатно-яичный куриный суп.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Свежие ингредиенты помогают улучшить вкус блюд. Он съел суп с большим удовольствием, полностью оставив воспоминания о прошлой ночи позади. Когда днем позвонили из полиции, чтобы уточнить показания, он хорошо себя чувствовал.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Кстати, он навёл справки в полиции. Жен Сюань был задержан в уголовном порядке по подозрению в попытке убийстве, и, по оценкам, арест будет утвержден в ближайшее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сделало его счастливее. Был недалек тот день, когда он полностью избавится от этой мусорной мрази.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медицинского осмотра на следующий день Гу Чжоу все же не предавался обжорству, и не трогал ребрышки и крылышки, он съел что-то легкое на ночь и рано лег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он не забыл завести будильник. В 9.30 следующего утра он увидел машину Фу Шэня у дверей, встав вовремя, и уже выходил.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ел и не пил много воды, только сделал глоток, чтобы слегка смочить горло. Он открыл дверцу машины и сел на место второго пилота, сначала вернул часы мужчине и пристегнул ремень безопасности: "Доброе утро, мистер Фу всегда водит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застегнул часы на запястье, подождал, пока он сядет, и медленно выехал из общины: “Нет, но сегодня нет необходимости вызывать водителя.”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Погода была хорошая. В машине теплый воздух. Гу Чжоу немного развязал свой шарф. Глядя на пейзаж, который постоянно меняется, он подумал про себя, что Фу Шэнь, похоже, одержим проблемой “не могу назвать твой адрес”. Сильная одержимость.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отказался сказать водителю и тете в прошлый раз он сказал помощнику, потому что пришлось. Поэтому он использовал его потом, в качестве, курьера, и даже, сегодня, приехал за ним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совсем понимал, почему Фу Шэнь так тщательно скрывал информацию о нем. Например, на результатах анализов, которые он получил из больницы в прошлый раз, вместо его имени, был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отделаться от мысли, что если эта информация случайно просочится наружу, в прессе появятся заголовки "Фу Шэнь был ранен" и ”Фу Шэня душили".…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должен в это поверить,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думал об этом всю дорогу, пока машина не была припаркована на больничной стоянке и Фу Шэнь не сказал ему: “Это здесь”. Он пришел в себя и поспешно вышел из машины.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в прошлый раз, в этой частной больнице по-прежнему никого не было. Поскольку они записались на прием заранее, как только они вошли, медсестра выдала им бланки медицинского осмотра.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Гу Чжоу немного сопротивлялся госпитализации и ещё больше сопротивлялся физическому осмотру. У него всегда было чувство: “пока я не пройду обследование, я не буду болен”. Если бы Чэн Ран не убеждал его изо всех сил, он никогда бы не соглашался на медицинский осмотр.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Фу Шэнь должен был сделать это из-за него, потому что Чэн Ран попросил у него справку о состоянии здоровья.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взглянул на бланк медицинского освидетельствования, который получил, и обнаружил, что основная информация была заполнена, а в колонке его имени было написано “Тао Цзиньи”.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удержаться от вопроса: "Кто такой Тао Цзиньи?"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"Мой помощник.”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так огорчен из-за положения бедного помощника. Мистер Фу не только послал его доставить ему еду, но и использовал его имя для медицинского обследования.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с бесстрастным выражением лица и объяснил: "Не волнуйся, просто позаимствуй его имя, доктор знает, что ты не он. Я дам ему премию.”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сказал это, и Гу Чжоу ничего не мог ответить. Он взглянул на его руку и обнаружил, что Фу Шэнь держит в руках бланк медицинского освидетельствования, который был точно таким же, как у него. На нем было написано имя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сдержать удивления: “Мистер Фу ... собирается пройти со мной медицинский осмотр?"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"Последний медицинский осмотр был в прошлом году. Ты попросил у меня справку о состоянии здоровья, перед тем, как встречаться. Я думаю, что результаты прошлогоднего медицинского осмотра не подойдут. Лучше сделать это снова.”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говорил, чтобы Чэн Ран действительно попросил его об этом. Затем его глаза округлились: “Когда ты... узнал, что Чэн Ран был послан мной?"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"В прошлый раз, когда он пришел ко мне, чтобы узнать о тебе, он спросил меня, была ли твоя травма серьезной или нет. Он расспрашивал во всех деталях. Я не думаю, что директор компании по подбору партнеров будет так беспокоиться о своем клиенте. Поэтому уточнил: "Какие отношения вас связывают". Он признался мне, что вы старые друзья.”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неохотно подумал, почему Чэн Ран был таким правдивым. Если кто-нибудь спрашивал его, то, на что он не хотел отвечать, сложно было выбить из него истину. Как мистер Фу добился этого?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кашлянул: “Тогда, мистер Фу, как ты относишься к тому, что он представил меня тебе?"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хочешь сказать, что он использовал личные отношения, в своей работе? У меня нет никаких возражений. Если бы он не представил тебя мне, я думаю, что ваша дружба скорее пластиковая (не настоящая).”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тщательно обдумал его слова и решил, что перевод должен быть следующим: “Трудно встретить кого-то с такими хорошими условиями, если ты не представишь такому человеку своего друга, это будет пластиковая дружба”.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говоря прямо, разве это не просто похвала самому себе?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Фу действительно слишком вдумчивый, и ему не приходится ходить вокруг да около, когда он хвалит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отвела обоих наверх и отправила на обследование, которое требовало наличия пустого желудка. Первым пунктом было взятие крови.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часто болел, кровь Гу Чжоу, взятая в больнице в течение года, может не соответствовать количеству всей его крови (короче, за год 5л сдал). В этом обследовании было много вопросов, и он мрачно смотрел на несколько пробирок, куда собирались откачивать его кровь. Он посмотрел на это, с некоторой болью в душе, если продолжать так и дальше, у него разовьется анемия.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ничего не сказал. Он послушно отошел в сторону с ватным тампоном и услышал, как Фу Шэнь говорит ему на ухо: “Ты слишком худой, поэтому ешь больше еды".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вниз на свою руку, не в силах опровергнуть, для взрослого мужчины, его рука действительно тонкая, и на ней нет мяса, потому что она белая, и эти бледно-голубые кровеносные сосуды особенно прозрачны.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поджал губы и не сказал ни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сел там, где только что сидел он, и тоже закатал рукава, чтобы медсестра взяла кровь. Гу Чжоу не удержался и бросил быстрый взгляд. На этот раз он увидел его мышцы более отчетливо. Очень красиво и в самый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сердце звучал кислый (ревнивый) голос, он хотел знать, как рос Фу Шэнь. Ему не нужно было выбирать, был ли это его рост, фигура, внешность или семейное происхождение. Он был намного лучше, чем мусорный гад Жен Сюань, в сто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бы неплохо, если бы он встретил Фу Шэня раньше, чтобы он мог повысить свой уровень в выборе “бойфренда”.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прошли все обследования, которые в первую очередь необходимо было проводить натощак. Возможно, из-за того, что с ними был Фу Шэнь, внимание Гу Чжоу было полностью сосредоточено на "оценке красивой плоти”, и он вел себя нетипично и не особенно сопротивлялся физическому осмотру.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полудня оставалось ещё некоторое время, Гу Чжоу уже проголодался и колебался, сказать ли Фу Шэню, что он хочет сделать перерыв, иначе он боялся, что ему станет не хорошо. Но, тут, он увидел, как Фу Шэнь взял воду у медсестры, дал ему бутылочку, и указал на кресло рядом с собой, жестом предложив ему сесть: “Давай сделаем небольшой перерыв.”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очень тронут, он сел и выпил подряд несколько глотков воды, и его горло, которое вот-вот должно было задымиться, наконец, увлажнилось.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сел рядом с ним, посмотрел на часы, а затем бросил взгляд в сторону коридора, словно чего-то ожидая.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подозрительно проследил за ним. Две минуты спустя снизу поднялся странный мужчина и подошел прямо к Фу Шэню: “Мистер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взял протянутый ему контейнер: “Спасибо, ты можешь вернуться.”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кивнул и ушёл. Фу Шэнь передал Гу Чжоу порцию завтрака. Поймав его вопросительный взгляд, он быстро объяснил: “Это мой водитель. Медицинский осмотр займет много времени, поэтому сначала нам следует что-нибудь съесть.”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Завтрак состоял из блинчика с фруктами и стакана соевого молока. Гу Чжоу был очень доволен своей едой. Он увидел, что в блинчике должно быть два яйца, настолько они были хрустящими, и был добавлен дополнительно бекон.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снова посмотрел на блюдо Фу Шэня, у него были только фрукты.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Откуда Фу Шэнь узнал, что он любит есть такие необычные блинчики с фруктами и беконом. Наверное, для других это странное сочетание?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сомнениями в голове Гу Чжоу доел блины и выпил все соевое молоко, чувствуя, что, возможно, он снова сможет жить.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бегали наверх и вниз почти три часа и, наконец, проверили все пункты медицинского освидетельствования. Гу Чжоу не знал, кто заказал этот медицинский осмотр. Он просто чувствовал, что он был слишком подробным. Обычные медицинские осмотры вообще не требуют проверки стольких вещей.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Большая часть результатов будет доступна во второй половине того же дня, но есть несколько нетрадиционных обследований, с которыми придется подождать до завтра. В больнице их попросили забрать полный отчет послезавтра.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Кстати, Гу Чжоу пошёл проверить травму на задней части шеи. На этот раз врач больше не бинтовал его. Он сказал ему, что это всего лишь поверхностная рана. Высыхая, она быстро заживет. Пусть он вернется домой и наносит мазь вовремя, и сохраняет в чистоте.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вышли из больницы. Время обеда миновало. Гу Чжоу сидел в машине Фу Шэня, размышляя о том, что хорошо бы съесть что-нибудь, чтобы наверстать упущенное. Когда он поднял глаза, то внезапно обнаружил, что дорога, по которой они ехали, не ведет к его дому.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спросил: "Куда мы едем?"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“Ужинать, - Фу Шэнь проехал на машине следующий перекресток и направился прямо к ресторану. - Мистер Гу все ещё должен мне свидание...”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 Гу Чжоу был очень удивлен: “Мы только что вышли из больницы, и сразу пойдем на свидание? И раз это свидание, разве нам не нужно отправиться в западный ресторан на ужин при свечах или что-то в этом роде?”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я записал предложение мистера Гу, - Фу Шэнь медленно припарковал машину на стоянке, в его тоне, казалось, сквозила улыбка. - В следующий раз, когда у нас будет свидание, мы пойдем в западный ресторан на ужин при свечах, но сегодня, будет по-моему.”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так сговорчив?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это ловушка, и ему нужно было действовать. Это здорово. Он не только не мог убежать от сегодняшнего свидания, но и назначил уже следующее.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уже вышел из машины, обошел её с его стороны и открыл перед ним дверцу: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