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Шэнь нахмурился.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взглянул на часы: “Вы знаете пароль от двери, зайдите и посмотрите.”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это не хорошо?” - Помощник сказал: "Если он действительно просто спит, было бы невежливо с моей стороны войти прямо и вломиться в частный дом”.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тоже думал об этом. Хотя Гу Чжоу в прошлый раз попросил его не стучать в дверь и прямо входить, он был его “новым парнем”, а его помощник был посторонним, поэтому он глубоко вздохнул: “Тогда подожди, я позвоню 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повесил трубку и набрал номер Гу Чжоу. На этот раз, как и в прошлый, ответа не последовало. Фу Шэнь смирился с мыслью позволить помощнику пройти прямо в дом и набрал номер во второй раз.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Гудок прозвучал ещё три раза, и телефон, наконец, соединили. Голос Гу Чжоу имел сильный гнусавый оттенок: "Алло, мистер Фу?”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в порядке? - спросил Фу Шэнь. - У тебя снова жар?”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телефоне было тихо в течение двух секунд, и Гу Чжоу, казалось, мгновенно проснулся: “Который час?”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“Десять сорок три.”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вздохнул с облегчением и поспешно встал с кровати: “Извини, извини, я проспал, что... Продукты доставили к двери?”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они там, - Фу Шэнь прислушался к его голосу, как будто он действительно не казался больным. - У тебя действительно все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хорошо, все действительно хорошо, я забыл завести будильник прошлой ночью, может быть, потому что перенервничал, после всего, и в результате проспал". - Гу Чжоу поднял свой мобильный телефон и пошёл открывать дверь, разговаривая с ним. Он посмотрел на странного мужчину в костюме и ботинках, стоящего за дверью. Тот нес кучу овощей и фруктов, и пару пакетов, которые совсем не подходили к его одежде. Он был застигнут врасплох: ”Вы...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“Мистер Гу?” - Ассистент был вне себя от радости, увидев его, и в то же время расслабился: "Извините, я ассистент мистера Фу”.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“Ах... - Гу Чжоу никак не ожидал, что Фу Шэнь пошлет своего личного помощника, и поспешно протянул руку, чтобы помочь ему. - Заходите, я налью вам стакан воды".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нет, не беспокойтесь, - ассистент выложил все на стол, - я сейчас ухожу. В компании ещё есть чем заняться. Мистер Гу, позаботьтесь о своем здоровье и свяжитесь со мной в любое время, когда вам это понадобится!"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Гу Чжоу успел удержать его, тот уже сбежал. Ему пришлось закрыть дверь, и он беспомощно сказал Фу Шэню: “Твой помощник доставляет мне еду... Ты не слишком перебарщиваешь?"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ответил: "Только он знает твой адрес, конечно, его и нужно отправлять.”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знал смеяться ему, или плакать: “Мистер Фу, мой домашний адрес на самом деле не является государственной тайной. Ничего страшного, если ты пришлешь обычного курьера. Если ты позволяешь кому-то, так не профессионально использовать свое рабочее время, ты же не будешь вычитать это из зарплаты, верно?”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черносотенный капиталист, который обращается с наемными работниками как с луком-пореем.”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когда ты заставляешь его вставать посреди ночи, чтобы помочь нам, ты даешь ему бонус?”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нет ничего невозможного, - Фу Шэнь помолчал несколько секунд, - ты, кажется, заботишься о моем помощнике больше, чем обо мне".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слова прямо ошеломили Гу Чжоу. Через некоторое время он, наконец, поднял брови и сказал с улыбкой: “Мистер Фу очень увлечен этой ролевой игрой.”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 сказал Фу Шэнь, - поскольку ты согласился сыграть моего парня, я должен вести себя хорошо, иначе как мистер Гу может дать мне шанс стать настоящим?"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тихо усмехнулся и кашлянул: “Мистер Фу всегда так преследует людей?"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неправда, в конце концов, ты единственный, кого я преследую. - Фу Шэнь услышал его кашель. - У тебя все ещё болит горло?"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“Немного.”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забудь принять лекарства, противовоспалительные препараты ещё на один день, не ешь острое и раздражающее.”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 Гу Чжоу повернулся и пошёл в ванную, - тогда я пойду умоюсь.”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они закончили разговор, Гу Чжоу отложил телефон в сторону и пошевелил затекшими конечностями. После ночи невралгия прошла, но мышцы все ещё были немного напряжены. Он потянулся и умылся. После этого эта скованность медленно исчезла.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было ли это из-за того, что он был отвлечен телефонным разговором с Фу Шэнем. Он действительно чувствовал, что сегодняшняя стадия “последствий невралгии” продлилась недолго. Как обычно, он в основном мог себя вести по декадентски в течение дня, но сегодня он должен был встать и приготовить себе обед.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продукты, принесенные помощником, были очень свежими. Гу Чжоу взглянул и обнаружил, что там были не только овощи и фрукты, но и мясо. Учитывая, что он всего лишь один человек, ему, вероятно, хватит еды на четыре или пять дней.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очень хотелось мяса. Он с жадностью смотрел на ребрышки и куриные крылышки, но было уже слишком поздно. Поэтому он просто обжарил куриную грудку, затем смешал нежный тофу с луком-шалотом и приготовил томатно-яичный куриный суп.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Свежие ингредиенты помогают улучшить вкус блюд. Он съел суп с большим удовольствием, полностью оставив воспоминания о прошлой ночи позади. Когда днем позвонили из полиции, чтобы уточнить показания, он хорошо себя чувствовал.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Кстати, он навёл справки в полиции. Жен Сюань был задержан в уголовном порядке по подозрению в попытке убийстве, и, по оценкам, арест будет утвержден в ближайшее время.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сделало его счастливее. Был недалек тот день, когда он полностью избавится от этой мусорной мрази.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медицинского осмотра на следующий день Гу Чжоу все же не предавался обжорству, и не трогал ребрышки и крылышки, он съел что-то легкое на ночь и рано лег спать.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он не забыл завести будильник. В 9.30 следующего утра он увидел машину Фу Шэня у дверей, встав вовремя, и уже выходил.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ел и не пил много воды, только сделал глоток, чтобы слегка смочить горло. Он открыл дверцу машины и сел на место второго пилота, сначала вернул часы мужчине и пристегнул ремень безопасности: "Доброе утро, мистер Фу всегда водит сам?"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застегнул часы на запястье, подождал, пока он сядет, и медленно выехал из общины: “Нет, но сегодня нет необходимости вызывать водителя.”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Погода была хорошая. В машине теплый воздух. Гу Чжоу немного развязал свой шарф. Глядя на пейзаж, который постоянно меняется, он подумал про себя, что Фу Шэнь, похоже, одержим проблемой “не могу назвать твой адрес”. Сильная одержимость.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отказался сказать водителю и тете в прошлый раз он сказал помощнику, потому что пришлось. Поэтому он использовал его потом, в качестве, курьера, и даже, сегодня, приехал за ним сам.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совсем понимал, почему Фу Шэнь так тщательно скрывал информацию о нем. Например, на результатах анализов, которые он получил из больницы в прошлый раз, вместо его имени, был “Фу Шэнь”.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мог отделаться от мысли, что если эта информация случайно просочится наружу, в прессе появятся заголовки "Фу Шэнь был ранен" и ”Фу Шэня душили".…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не должен в это поверить, верно?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думал об этом всю дорогу, пока машина не была припаркована на больничной стоянке и Фу Шэнь не сказал ему: “Это здесь”. Он пришел в себя и поспешно вышел из машины.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в прошлый раз, в этой частной больнице по-прежнему никого не было. Поскольку они записались на прием заранее, как только они вошли, медсестра выдала им бланки медицинского осмотра.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Гу Чжоу немного сопротивлялся госпитализации и ещё больше сопротивлялся физическому осмотру. У него всегда было чувство: “пока я не пройду обследование, я не буду болен”. Если бы Чэн Ран не убеждал его изо всех сил, он никогда бы не соглашался на медицинский осмотр.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Фу Шэнь должен был сделать это из-за него, потому что Чэн Ран попросил у него справку о состоянии здоровья.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взглянул на бланк медицинского освидетельствования, который получил, и обнаружил, что основная информация была заполнена, а в колонке его имени было написано “Тао Цзиньи”.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мог удержаться от вопроса: "Кто такой Тао Цзиньи?"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"Мой помощник.”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так огорчен из-за положения бедного помощника. Мистер Фу не только послал его доставить ему еду, но и использовал его имя для медицинского обследования.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посмотрел с бесстрастным выражением лица и объяснил: "Не волнуйся, просто позаимствуй его имя, доктор знает, что ты не он. Я дам ему премию.”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сказал это, и Гу Чжоу ничего не мог ответить. Он взглянул на его руку и обнаружил, что Фу Шэнь держит в руках бланк медицинского освидетельствования, который был точно таким же, как у него. На нем было написано имя “Фу Шэнь”.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мог сдержать удивления: “Мистер Фу ... собирается пройти со мной медицинский осмотр?"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кивнул: "Последний медицинский осмотр был в прошлом году. Ты попросил у меня справку о состоянии здоровья, перед тем, как встречаться. Я думаю, что результаты прошлогоднего медицинского осмотра не подойдут. Лучше сделать это снова.”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говорил, чтобы Чэн Ран действительно попросил его об этом. Затем его глаза округлились: “Когда ты... узнал, что Чэн Ран был послан мной?"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ответил: "В прошлый раз, когда он пришел ко мне, чтобы узнать о тебе, он спросил меня, была ли твоя травма серьезной или нет. Он расспрашивал во всех деталях. Я не думаю, что директор компании по подбору партнеров будет так беспокоиться о своем клиенте. Поэтому уточнил: "Какие отношения вас связывают". Он признался мне, что вы старые друзья.”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неохотно подумал, почему Чэн Ран был таким правдивым. Если кто-нибудь спрашивал его, то, на что он не хотел отвечать, сложно было выбить из него истину. Как мистер Фу добился этого?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кашлянул: “Тогда, мистер Фу, как ты относишься к тому, что он представил меня тебе?"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хочешь сказать, что он использовал личные отношения, в своей работе? У меня нет никаких возражений. Если бы он не представил тебя мне, я думаю, что ваша дружба скорее пластиковая (не настоящая).”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тщательно обдумал его слова и решил, что перевод должен быть следующим: “Трудно встретить кого-то с такими хорошими условиями, если ты не представишь такому человеку своего друга, это будет пластиковая дружба”.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Итак, говоря прямо, разве это не просто похвала самому себе?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Мистер Фу действительно слишком вдумчивый, и ему не приходится ходить вокруг да около, когда он хвалит себя.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Медсестра отвела обоих наверх и отправила на обследование, которое требовало наличия пустого желудка. Первым пунктом было взятие крови.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он часто болел, кровь Гу Чжоу, взятая в больнице в течение года, может не соответствовать количеству всей его крови (короче, за год 5л сдал). В этом обследовании было много вопросов, и он мрачно смотрел на несколько пробирок, куда собирались откачивать его кровь. Он посмотрел на это, с некоторой болью в душе, если продолжать так и дальше, у него разовьется анемия.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ничего не сказал. Он послушно отошел в сторону с ватным тампоном и услышал, как Фу Шэнь говорит ему на ухо: “Ты слишком худой, поэтому ешь больше еды".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посмотрел вниз на свою руку, не в силах опровергнуть, для взрослого мужчины, его рука действительно тонкая, и на ней нет мяса, потому что она белая, и эти бледно-голубые кровеносные сосуды особенно прозрачны.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поджал губы и не сказал ни слова.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сел там, где только что сидел он, и тоже закатал рукава, чтобы медсестра взяла кровь. Гу Чжоу не удержался и бросил быстрый взгляд. На этот раз он увидел его мышцы более отчетливо. Очень красиво и в самый раз.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сердце звучал кислый (ревнивый) голос, он хотел знать, как рос Фу Шэнь. Ему не нужно было выбирать, был ли это его рост, фигура, внешность или семейное происхождение. Он был намного лучше, чем мусорный гад Жен Сюань, в сто раз.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бы неплохо, если бы он встретил Фу Шэня раньше, чтобы он мог повысить свой уровень в выборе “бойфренда”.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вдвоем прошли все обследования, которые в первую очередь необходимо было проводить натощак. Возможно, из-за того, что с ними был Фу Шэнь, внимание Гу Чжоу было полностью сосредоточено на "оценке красивой плоти”, и он вел себя нетипично и не особенно сопротивлялся физическому осмотру.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полудня оставалось ещё некоторое время, Гу Чжоу уже проголодался и колебался, сказать ли Фу Шэню, что он хочет сделать перерыв, иначе он боялся, что ему станет не хорошо. Но, тут, он увидел, как Фу Шэнь взял воду у медсестры, дал ему бутылочку, и указал на кресло рядом с собой, жестом предложив ему сесть: “Давай сделаем небольшой перерыв.”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очень тронут, он сел и выпил подряд несколько глотков воды, и его горло, которое вот-вот должно было задымиться, наконец, увлажнилось.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сел рядом с ним, посмотрел на часы, а затем бросил взгляд в сторону коридора, словно чего-то ожидая.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подозрительно проследил за ним. Две минуты спустя снизу поднялся странный мужчина и подошел прямо к Фу Шэню: “Мистер Фу.”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взял протянутый ему контейнер: “Спасибо, ты можешь вернуться.”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кивнул и ушёл. Фу Шэнь передал Гу Чжоу порцию завтрака. Поймав его вопросительный взгляд, он быстро объяснил: “Это мой водитель. Медицинский осмотр займет много времени, поэтому сначала нам следует что-нибудь съесть.”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Завтрак состоял из блинчика с фруктами и стакана соевого молока. Гу Чжоу был очень доволен своей едой. Он увидел, что в блинчике должно быть два яйца, настолько они были хрустящими, и был добавлен дополнительно бекон.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снова посмотрел на блюдо Фу Шэня, у него были только фрукты.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Странно.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Откуда Фу Шэнь узнал, что он любит есть такие необычные блинчики с фруктами и беконом. Наверное, для других это странное сочетание?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этими сомнениями в голове Гу Чжоу доел блины и выпил все соевое молоко, чувствуя, что, возможно, он снова сможет жить.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вдвоем бегали наверх и вниз почти три часа и, наконец, проверили все пункты медицинского освидетельствования. Гу Чжоу не знал, кто заказал этот медицинский осмотр. Он просто чувствовал, что он был слишком подробным. Обычные медицинские осмотры вообще не требуют проверки стольких вещей.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Большая часть результатов будет доступна во второй половине того же дня, но есть несколько нетрадиционных обследований, с которыми придется подождать до завтра. В больнице их попросили забрать полный отчет послезавтра.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Кстати, Гу Чжоу пошёл проверить травму на задней части шеи. На этот раз врач больше не бинтовал его. Он сказал ему, что это всего лишь поверхностная рана. Высыхая, она быстро заживет. Пусть он вернется домой и наносит мазь вовремя, и сохраняет в чистоте.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вдвоем вышли из больницы. Время обеда миновало. Гу Чжоу сидел в машине Фу Шэня, размышляя о том, что хорошо бы съесть что-нибудь, чтобы наверстать упущенное. Когда он поднял глаза, то внезапно обнаружил, что дорога, по которой они ехали, не ведет к его дому.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спросил: "Куда мы едем?"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“Ужинать, - Фу Шэнь проехал на машине следующий перекресток и направился прямо к ресторану. - Мистер Гу все ещё должен мне свидание...”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 Гу Чжоу был очень удивлен: “Мы только что вышли из больницы, и сразу пойдем на свидание? И раз это свидание, разве нам не нужно отправиться в западный ресторан на ужин при свечах или что-то в этом роде?”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 я записал предложение мистера Гу, - Фу Шэнь медленно припарковал машину на стоянке, в его тоне, казалось, сквозила улыбка. - В следующий раз, когда у нас будет свидание, мы пойдем в западный ресторан на ужин при свечах, но сегодня, будет по-моему.”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он так сговорчив?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что это ловушка, и ему нужно было действовать. Это здорово. Он не только не мог убежать от сегодняшнего свидания, но и назначил уже следующее.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уже вышел из машины, обошел её с его стороны и открыл перед ним дверцу: “Пошли.”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