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Гу Чжоу увидел часы, на его лице появилось слегка удивленное выражение.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Ранее, когда он искал рубашку, то не увидел часов на тумбочке.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Фу Шэнь даже не помнил.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которого смущала забота Фу Шэня, был немного озадачен. Он сказал себе, что мистер Фу сделал это не нарочно. Хотя он спросил: “Есть что-нибудь еще?”, но Фу Шэнь не вспомнил об этих часах, которые были очень важны для него.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вскоре он снова выбросил эту мысль из головы. Часы настолько важны, что Фу Шэнь не мог сделать это нарочно. Должно быть, слишком многое произошло, и он просто забыл об этом.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поспешно отправил сообщение Фу Шэню, надеясь в глубине души, что тот не уехал слишком далеко и сможет вернуться, чтобы забрать часы: [Мистер Фу, твои часы остались у меня дома.]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время загорелся экран мобильного телефона Фу Шэня на кресле второго пилота. Воспользовавшись красным светом в последние несколько секунд, он повернул голову и, взглянув, увидел, что сообщение от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Уловив ключевое слово "часы”, его брови, которые, казалось, только хмурились, слегка приподнялись. Затем он отвел взгляд, делая вид, что ничего не видел, и последовал за машиной перед ним, прочь от перекрестка.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стал дожидаться его ответа, думая, что он был в дороге и, вероятно, не смог увидеть сообщение, поэтому он вздохнул и прикинул в своем сердце, что можно сделать, чтобы передать ему часы.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Чэн Ран, который долгое время молчал, наконец, прислал ещё одно сообщение: [Так что, черт возьми, с вами сейчас происходит, будет ли осужден этот Жен? Поторопись и отправь его в тюрьму. Ладно, он - пуп земли, но ты ему ничего не должен, почему он так поступил с тобой? Чжоу, ваш разрыв действительно правильное решение. К счастью, вы не женаты. В противном случае он уничтожил бы тебя после свадьбы.]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мог рассказать, что ещё он мог с ним сделать. В своей предыдущей жизни он узнал об этом только через два года после женитьбы. В этой жизни он даже не был женат, и история почти повторилась. Этот подонок действительно не заслуживал и половины его... сочувствия.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очевидно, был так зол, что ругал Жен Сюаня вместе с ним. Гу Чжоу примерно подсчитал, что из его ругани можно составить сочинение на вступительных экзаменах в колледж.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тот израсходовал все ругательные слова и, наконец, успокоился, он перешел к следующей теме: [Тогда Фу Шэнь спас тебе жизнь..., вы договорились друг с другом?】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[Тебе так не терпится продать меня?】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[Что значит продать тебя? Я хочу, как можно скорее доверить тебя хорошему человеку. Вот видишь, ты просил о помощи, он услышал тебя и спустился вниз, чтобы спасти тебя. Это называется молчаливым пониманием. Видя, что дверь заперта, и услышав кашель, он немедленно вышиб дверь, чтобы спасти тебя. Это называется мудро и решительно. Он также избил Жен Сюаня до полусмерти. Ценность силы также высока, поэтому ты можешь чувствовать себя в полной безопасности.]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поднял брови: [Он описан тобой в мельчайших подробностях]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[Конечно, ты для меня очень важен, я должен четко понимать, кому тебя отдаю]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мог не восхищаться мистером Фу ещё больше. В это напряженное утро, Чэн Ран искал первопричину.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[Этот герой спас красоту. Ты что-нибудь значишь для него? Вы двое сможете пожениться?】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[Давай сначала мы начнем встречаться]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[Все в порядке, мистер Гу Чжоу, который пострадал от любви, уже увидел надежду сквозь красную пыль, и его сердцебиение взлетело до максимума. Возможно, будет нелегко вернуть чувство влюбленности]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это позабавило, и он ответил: [Но я согласилась с ним и на какое-то время мы притворимся любовниками]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[Возможно, он хочет помочь мне разобраться с делами Жен Сюаня. Личность нынешнего бойфренда лучше всего проясняет положение дел бывшему]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[Кажется, мне не нужно беспокоиться о тебе. У мистера Фу достаточно средств. Не имеет значения, влюбляешься ты или нет. Сначала разберись, кто твой парень. Может быть, ты сможешь пойти дальше и пожениться с ним. Любовь постфактум сейчас тоже очень популярна. Влюбишься, после того, как ты сначала женишься.]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засмеялся: [Зная, что ты прочитал много книг, успокойся]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Чэн Ран, наконец, пошёл на попятную. Гу Чжоу сказал ему, что сменил пароль от ворот своего дома и прислал ему новый. Он также предупредил, что полиция может побеспокоить его, проводя расследование и собирая доказательства.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покинул второй этаж, забрал часы обратно в свою комнату и стал ждать ответа Фу Шэня. В результате он прождал до обеда, прежде чем тот, наконец, ответил на сообщение.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[Извини, я пошёл на встречу, как только прибыл в компанию]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[Я обнаружил, что часы не были со мной во время собрания, но я увидел твоё сообщение сразу после собрания]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[Просто отдай их мне в следующий раз, когда мы встретимся]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[Когда следующая встреча?】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[Послезавтра я буду сопровождать тебя в больницу, чтобы проверить, как идет заживление. Кстати, я запишусь на общий медицинский осмотр. Послезавтра не завтракай.]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написал, что он вообще не завтракает, в конце концов, он не мог встать утром: [Да, только не слишком рано...]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[Это нормально в 9:30 утра? Я буду ждать тебя внизу]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Обычное время подъема Гу Чжоу - после десяти часов, но он, кажется, в состоянии это вынести, поэтому он ответил: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[Ты уже поужинал?】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[Готовлю]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[Что будет?】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взглянул на быстрозамороженные пельмени, которые только что положил в кастрюлю: [Пельмени]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[Ты сам приготовил?】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[Быстрозамороженные]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молчал.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поспешно напечатал: [В холодильнике нет еды, остались только быстрозамороженные пельмени. Завтра утром я пойду за покупками]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[Разве, ты не можешь встать утром?】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[Гм, постараюсь]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[Я позволю кому-нибудь купить для тебя продукты]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нужно, мистер Фу, это слишком хлопотно]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[Теперь я твой номинальный парень, разве это не правильно беспокоиться о своем парне?】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беспомощен и не знал, как отказаться.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[Просто скажи мне, если тебе что-нибудь понадобится, не смущайся, это меня не побеспокоит]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пришлось сказать: [Тогда ладно]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[Продукты будет доставлено к твоей двери завтра в 10:30 утра]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[Спасибо, мистер Фу]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[Зови меня Фу Шэнь]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[Спасибо тебе]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Некоторое время Фу Шэнь не написал ни слова. Гу Чжоу увидел, что собеседник “печатает”. После долгого набора текста ничего не вышло.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целых две минуты, наконец, выскочила строчка: [Не забудь принять лекарство и пораньше отдохни]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закончил свой разговор с Фу Шэнем, и пельмени были уже готовы. Он съел этот ужин быстро. Он не знал, было ли это потому, что он ел за обеденным столом. Он необъяснимо чувствовал, что сегодняшние пельмени были особенно ароматными.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Ночью он не сдержался, чтобы вымыть голову, и обернул затылок полотенцем, чтобы не намочить.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быть, из-за того, что он слишком низко опустил голову, он почувствовал себя слишком усталым в середине мытья, его руки были слабыми, и он был почти не в состоянии поднять их. Он продержался, пока мытье не закончилось, и вся его шея болела. Он поспешно сел отдохнуть и медленно сушил волосы.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Из-за раны на шеи он не мог долго держать голову опущенной, но он мыл волосы всего десять минут, думая, что это не повлияет на старую травму.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 трудом уложил волосы, вытерся, и снова надо было нанести мазь на синяки на шее. Фу Шэнь был так осторожен. Он выдавил мазь прямо на ладонь, прижал её к коже и растер ее. Это все судьба, её не сотрешь.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закончив все процедуры, был измучен, он упал на кровать и сразу же заснул.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подумал про себя: ”Пока я засну достаточно быстро, боль не настигнет меня".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это решение имело неприятные последствия. В три часа ночи его все ещё будила боль.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Была подергивающая боль в нервах в задней части шеи, как будто его пронзили раскаленной иглой. Эта боль охватила всю спину, распространившись на плечи и руки, заставляя мышцы на теле неконтролируемо сокращаться.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больше не мог спать, поэтому он открыл глаза и посмотрел на потолок.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была кромешная тьма, и глухая ночь заставляет людей чувствовать себя чрезвычайно одинокими. Физический дискомфорт в этой обстановке бесконечно усиливался. Хотя он уже привык к старым травмам, которые время от времени давали о себе знать, ему все ещё было немного грустно в это время.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Обычно у него бывали приступы только тогда, когда он замерзал и переутомлялся, поэтому он всегда уделял большое внимание теплу. При холодной погоде, он должен надевать шарф, когда выходит на улицу. Зимой он надевает водолазку под свитер. Он также обращал внимание на то, чтобы не переутомляться. Он не опускал голову надолго, чтобы поиграть со своим мобильным телефоном или работая на компьютере... Он думал, что был достаточно осторожен.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на этот раз ситуация отличается от прежней.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Мытье его волос было лишь последней соломинкой для того, чтобы сломать спину верблюду. Настоящая причина могла быть только в том, что прошлой ночью его душил Жен Сюань, и он уже повредил мышцы шеи.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должен был пострадать в той катастрофе.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Иногда он задавался вопросом, почему это был он.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он сделал не так? Какие обидные вещи он совершил? Почему на него всегда обрушиваются несчастья? Почему люди, которых он любит, хотят только причинить ему боль, и почему его искренность не вознаграждается добротой.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 трудом перевернулся и поднял свой мобильный телефон. Маленький экран был единственным источником света в темноте. Он ткнул в экран пальцами, которые стали менее гибкими из-за боли, нажал на WeChat и открыл интерфейс чата с Фу Шэнем.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знал, почему ему сначала пришло в голову искать Фу Шэня, а не Чэн Рана. Он скользнул вверх по истории чатов и увидел предложение “Скажи мне, если тебе что-нибудь понадобится”.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сейчас ему нужно с кем-то поговорить.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затем он снова сделал паузу и долгое время не делал следующего шага. Он не знал, с чего начать. Надо ли отправить сообщение “Ты спишь” ведь, это “номинальный парень”, который усердно работал весь день, и будить его в три часа ночи, не очень хорошая идея.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вздохнул, наконец, отключил экран, положил трубку, с трудом встал, включил лампочку и достал из ящика коробку с обезболивающими.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 время он увидел, что на тумбочке, на видном месте лежала коробка с другими лекарствами. Это было противовоспалительное средство, которое Фу Шэнь дал ему в полдень. Он забыл принять его на ночь.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он принял обезболивающие и противовоспалительные препараты вместе, устало откинулся на спинку кресла, плотно завернулся в одеяло и попытался продолжить спать.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же время, дом Фу.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внезапно очнулся от кошмара.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второй раз за короткий промежуток времени, когда ему снится этот сон. Сцены во сне яснее и страшнее, чем когда-либо. Когда Гу Чжоу нет рядом, чувство потери не ослабевает. Кажется, что он стоит на мосту из стекла, а под прозрачным стеклом - бездна.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сел и вытер холодный пот со лба.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было тихо, и до рассвета должно было пройти много времени. Он поднял мобильный телефон с подушки и посмотрел на него - три часа ночи.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разум был полон фрагментов, оставшихся от кошмара, и фигура этого человека продолжала мелькать перед ним. Его рука бесконтрольно открыла WeChat и нажала на интерфейс чата с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смотрел на слова и предложения, когда они болтали, пытаясь разглядеть живого человека между строк. Аватар Гу Чжоу была картиной тушью, лодка. Он чувствовал, что эта маленькая лодка была такой же, как его личность, стройной, тихой, легкой, как Хунмао, и нерушимой.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долго смотрел на светящийся экран мобильного телефона и медленно закрыл глаза.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хотел сказать Гу Чжоу, что очень скучает по нему.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Думая день и ночь, страстно желая этого.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Более десяти лет тоски почти превратились в привычку, врезавшуюся в его кости, а он возродился всего несколько дней назад. Он хотел рассказать это ему бесчисленное количество раз, но он ясно понимал, что не может. Для Гу Чжоу он просто незнакомец, которого он недавно встретил. И какими бы теплыми ни были его чувства, он не может заявить об этом. Это как неоткрытая бутылка спиртного.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стал посылать сообщение Гу Чжоу. Он встал, достал из ледяного бара водку, которую не допил за предыдущие два дня, и налил её в бокал.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Ледяная жидкость было очень холодной, но когда он выпил, она оказалась обжигающе горячей, и в результате его тело, казалось, согрелось. Он снова наполнил бокал и в оцепенении сел за стол.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Внезапно дверь спальни открылась сама по себе. Фу Шэнь поднял глаза и увидел подлую фигуру, протискивающуюся в щель двери. Собака тихо ступала на землю, не издавая ни звука. Она подошла прямо к хозяину и посмотрела на бокал на столе.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Чонг, - позвал Фу Шэнь собаку по имени, “ ты не спишь посреди ночи, тебе обязательно пялиться на меня?"”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Псина обошла его по кругу и просто присела у его ног, приняв позу, которая говорила, что она не уйдет.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вздохнул и коснулся собачьей головы: “Я не могу уснуть.”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Ему трудно заснуть после пробуждения от кошмаров, без помощи лекарств или алкоголя. Поэтому что зависимость от препаратов в предыдущей жизни была слишком серьезной, он перестал принимать какие-либо снотворные препараты после перерождения. Вместо этого он пил алкоголь. Ощущение легкого опьянения остановило бы мелькающие картинки прошлого, позволив ему временно избавиться от боли.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его собаке не нравится, когда он пьет.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он открывал бутылку, Фу Чонг входил, чтобы остановить его. Собака была настолько умной, что даже сама открывала дверь. Потом она просто садилась рядом с ним и смотрела на него, словно говоря: “Ты не должен пить”.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Такие глаза были слишком понимающими, но он ясно знал, что это всего лишь собака, и она не могла осуждать его по человеческим меркам, и он не мог выгнать ее.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посмотрел на псину сверху вниз, думая, что, возможно, нехорошо, когда домашние животные слишком умны.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Наконец он потерпел поражение, допил водку из бокала и убрал бутылку обратно: "Ладно, иди спать.”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Двух глотков было недостаточно, чтобы он почувствовал себя пьяным. Он не знал, сможет ли заснуть, но под присмотром собаки он мог только откинуться на кровать и попытаться вызвать сон.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Чонг прошелся взад-вперед рядом с кроватью, затем внезапно прыгнул на постель, и влез на него.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нахмурился, когда на него надавили, и прошептал: "Ты знаешь свой вес?"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Пес моргнул, посмотрел на него, скатился и лег рядом с ним.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коснулся его мягкой шерсти и почувствовал тепло собачьего тела. Затяжной холод в его сердце постепенно рассеялся, и его настроение снова успокоилось.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воспитывал этого пса с тех пор, как он был маленьким щенком. В этом году ему исполнилось два года. Прежде чем он возродился, он был с ним бесчисленное количество дней и ночей. После потери Гу Чжоу собака стала его единственным спасением от безумия.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наблюдал, как пес рос, становился взрослым, входил в расцвет жизни и старел, начиная с того, что он забрал его домой в возрасте двух месяцев и заканчивая концом его жизни в возрасте пятнадцати лет. Иногда он брал его с собой на могилу Гу Чжоу. Пес был очень умным. Казалось, он понимал, кто похоронен в могиле, никогда не лаял и не создавал проблем, и даже смотрел грустными глазами.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 сих пор помнит день, когда умерла собака. Пес встал рано утром и вел себя ненормально. Он продолжал вертеться у его ног, издавая жалобное поскуливание.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Чонг редко лаял, но в тот день он продолжал шуметь. Он думал, что собака заболела, и собирался отвезти её в больницу, чтобы осмотреть. Кто ожидал, что собака откажется выходить, только будет лежать на траве во дворе, тяжело дыша.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 время у Фу Шэня было предчувствие, и, как и ожидалось, два часа спустя пес внезапно взвыл в небо, как волк, затем закрыл глаза и перестал двигаться.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позже он отреагировал. Оказалось, что собака продолжала лаять на него и тереться о его ноги в тот день, пытаясь сказать ему: “Я больше не могу оставаться с тобой, я ухожу, и в будущем тебе будет хорошо одному”.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своей прошлой жизни он проводил Гу Чжоу и собаку. Он больше не помнил, как провел остаток жизни. Если его попросят назвать причину его смерти, это может быть дыхательная недостаточность, вызванная злоупотреблением наркотиками.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медленно выдохнул, повернулся на бок и обнял собаку рядом с собой.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10:40 утра его разбудил звонок от его помощника.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Открыв глаза, Фу Шэнь поднял голову, чтобы посмотреть. Пса рядом не было. Он, вероятно, подумал, что поздно, встал и спустился вниз, чтобы прогуляться в одиночестве. Фу Шэнь взял свой мобильный телефон и ответил на звонок: "Алло?”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“Мистер Фу, - голос помощника был немного смущенным, - это... вы уверены, что время встречи с мистером Гу - половина одиннадцатого?”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сел и сказал: "Конечно, а что?”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звоню в дверь уже десять минут, но никто не открыл дверь, - сказал помощник. - Разве мистер Гу ещё не встал? Почему бы вам ему не позвонить?”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