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Шэнь слегка поджал губы и вдруг вспомнил тот день много лет назад. Он посмотрел на часы на своем запястье. Металл имел холодный блеск, а царапины были глубокими, как какая-то выгравированная метка.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Важные люди, события...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положил ложку на стол и накрыл циферблат ладонью: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бывший любовник?”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“У меня нет бывшего.”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 Гу Чжоу был немного удивлен. Но он не стал много расспрашивать, просто откинулся на спинку дивана: “А я влюбился”.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коснулся задней части своей шеи: “Он попросил меня сделать эту татуировку. Но мне она не нравится.”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упомянута тема, связанная с Жен Сюанем, глаза Фу Шэня опустились. Его тон был спокойным, как будто он просто болтал: “Ты смог сделать это для него? Ты его очень любил?”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так и было, - Гу Чжоу взял леденец в рот, и он растаял лишь до половины размера. - Теперь я просто чувствую отвращение. Когда упоминаю о нем, меня тошнит. Я хочу выкурить сигарету, чтобы успокоиться.”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него, опустил голову и отхлебнул каши: “Что он тебе такого сделал, что ты так нервничаешь?”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“Слишком много, - необъяснимо рассмеялся Гу Чжоу. - Раньше у меня часто была лихорадка. Сначала он заботился обо мне так же как ты, но позже начал показывать свое истинное лицо. Однажды он воспользовался мной во время моей болезни, когда я не имел сил сопротивляться. Прямо здесь.”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указал на диван, на котором сидел: “Ты знаешь, что он тогда сказал? Он сказал: ‘Ты горячее, чем обычно. Когда у тебя жар, это действительно удобно’.”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мгновенно нахмурил брови.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никогда не делился этим с другими, даже с Чэн Раном, а сегодня, внезапно обнажил свои шрамы. Он действительно чувствовал боль, лихорадка сделала его импульсивным, его мозг сошел с ума, и он просто хотел следовать своим инстинктам.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продолжил: “Я действительно не могу описать это чувство. Это отвратительно. Я не чувствовал ничего, кроме боли и холода. Он был груб, было много крови, я испачкал весь диван, и кровь просочилась во внутреннюю часть подушек. Когда у меня, наконец, появились силы, чтобы все убрать после многих дней, то обнаружил, что больше не могу их отмыть.”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сказал Фу Шэню всей правды. Часть, которую он скрыл, заключалась в том, что в тот день Жен Сюань сильно душил его за шею, как будто хотел убить его, стиснув зубы, он прошептал ему на ухо: “Почему ты все ещё жив?”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все просто потому, что он вернул себе часть своей собственности.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опустил голову и съел несколько глотков каши подряд. Он не заметил, что его язык был обожжен, он этого не заметил. На тыльной стороне его ладони появились синие вены, и он почувствовал, что его эмоции вот-вот выйдут из-под контроля. Он старался изо всех сил, чтобы сдержать себя, из страха, что он допустит оплошность перед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думал, что проблемы начались после брака, но это случилось уже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непроизвольно слегка дрогнул: "Раз он так с тобой обращается, почему ты все ещё был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“Месть, - уголки губ Гу Чжоу скривились в усмешке, - намеренно ждал до дня перед свадьбой, чтобы порвать с ним. Вспоминая, как он выглядел в то время, я все ещё нахожу это забавным.”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наполовину правда, наполовину ложь, конечно, он не может сказать Фу Шэню, что он переродился.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кое-что вспомнил: "О, кстати, я ещё не сказал мистеру Фу. На самом деле, за день до того, как Чэн Ран познакомил меня с вами, я только что порвал со своим предшественником. В то время я не был готов к следующим отношениям и не очень хотел идти на свидание вслепую с тобой... Я знаю. Это очень плохо, я приношу тебе свои извинения.”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 Фу глубоко вздохнул и, наконец, вырвался из этого напряженного состояния. - Я не возражаю.”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него и почувствовал, что этот мистер Фу был действительно щедр.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удивлен: “Мистер Фу... Ты не возражаешь, что у меня есть бывший?”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поднял глаза: “Мне все равно, кто тебе нравился раньше, сколько у тебя было отношений, я не могу просить и не имею права осуждать твоё прошлое. Меня волнует только то, что, если мы сойдемся в будущем, я должен быть у тебя только один.”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открыл рот, как будто хотел многое сказать, но, в конце концов, произнес только: “Конечно.”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это хорошо, - сказал Фу Шэнь. - Поторопись и доешь овсянку.”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"И ещё, зови меня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поспешно опустил голову, чтобы выпить кашу, необъяснимо растерявшись. Щедрость Фу Шэня, казалось, открыла для него дверь в новый мир, дав ему понять, насколько глупо было повеситься на дереве с кривой шеей. Очевидно, мир шире.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мог встретиться с Фу Шэнем раньше…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волнением в сердце он доел кашу и, как только собрался убрать со стола, услышал, как Фу Шэнь сказал: “Я вымою миски, чтобы ты мог хорошо отдохнуть”.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протянул руку и коснулся лба собеседника: “Он не очень сильно горит, иди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осмелился позволить гостю вымыть посуду и возразил: "Это нехорошо...”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послушным, - лицо Фу Шэня внезапно стало строгим, и его тон нельзя было игнорировать. - Ты пациент, иди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обескуражен, послушно встал и пошёл в спальню: "Тогда... ты чувствуй себя свободным, занимайся, чем хочешь. Можешь уйти в любое время. Я уже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остался на месте, только смотрел на него спокойным взглядом.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закрыл дверь спальни и поспешно лег в постель.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Фу Шэнь нахмурился, чувствуя головную боль, достал свой мобильный телефон, который был отключен, и увидел кучу сообщений и пропущенных звонков от своего помощника. Он терпеливо ответил: [Все встречи отменяются, мне нужно кое-что сделать]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быстро ответил: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отнес миски на кухню, чтобы вымыть их. Он чувствовал, что сегодняшняя психотерапия была напрасной. Он не мог оставаться спокойным, когда они говорил на тему “Жен Сюань”. Если бы сам Сюань был здесь, он не мог гарантировать, что не допустит эксцессов.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Гу Чжоу порвал с Жен Сюанем, у него есть достаточно времени, чтобы полностью избавиться от этого неприглядного господина.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вытер руки и вернулся в гостиную. В направлении спальни было тихо, Гу Чжоу должен был заснуть.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то место, где на диване сидел Чжоу, и вдруг почувствовал себя немного странно, по какой-то причине он подошел и осторожно коснулся обивки и подушек.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Очень чистый, на нем нет и следа крови.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все подушки, расстегнул молнию сверху и проверил внутреннюю сердцевину.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По-прежнему не было обнаружено никаких пятен крови или, похожих на нее.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нахмурился, как будто не верил во зло, и проверил все швы, и обнаружил, что все они были чистыми, это не соответствовало описанию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его впечатлению, в первый год брака Гу Чжоу и Жен Сюаня они все ещё были очень нежны, и он никогда не слышал, что у Чжоу были травмы. Уровень насилия в их семье увеличивался постепенно, пока не достиг того, что описал Гу Чжоу, но это должно было происходить позже.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лжет?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чем причина?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вообще нет необходимости лгать ему, и, слушая его описание и видя выражение отвращения на его лице, это, должно быть, действительно произошло.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все изменилось после того, как он возродился, и время насилия наступило раньше намеченного срока? Но видно, что на теле Гу Чжоу, за исключением того места, где была смыта татуировка, не было никаких ран.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некоторое время не мог понять этого. Он очень сильно нахмурился. В конце концов, он мог приписать это только тому, что у Гу Чжоу все ещё была температура, и его голова была повреждена. Возможно, его сознание было спутано. Возможно, он испытал это во сне и воспринял, как реальность.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вывод действительно неубедителен.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одну за другой поправил диванные подушки, встал и начал осматриваться.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проспал весь день, и когда он, наконец, с трудом проснулся, был уже вечер.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телу все ещё было не очень комфортно, но это намного лучше, чем, если бы он не мог встать утром. Он зевнул и почувствовал голод. Каша, которую он съел вчера, уже переварена.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есть, но не хотел готовить.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вышел из спальни, увидел пустую гостиную и позвал: “Мистер Фу?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ответил.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доме очень тихо, и кажется, что он здесь один.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 самом деле думал, что Фу Шэнь должен давным-давно уйти. В конце концов, он был так занят, но мужчина действительно ушёл, и он был растерян. Он упал на диван, взял свой мобильный телефон и хотел заказать еду на вынос.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после того, как Фу Шэнь не отправил ему сообщение.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Записки тоже не осталось.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что невежливо уходить, не попрощавшись, и это не соответствует стилю мистера Фу. Гу Чжоу задумался и вдруг вспомнил, что произошло во время их ужина.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лицо слегка изменилось - он действительно говорил с Фу Шэнем о своем предшественнике?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знали друг друга всего несколько дней, и он рассказал ему все о том, что он подвергался насилию!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прикрыл глаза, чувствуя, что лихорадка действительно лишила его сознания, и он мог совершить такой возмутительный поступок.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казалось, что было что-то плохое в том, что мистер Фу ушёл, не попрощавшись. Если бы это сделал кто-то другой, он боялся, что сам бы развернулся и ушёл.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потер лицо, чувствуя, что это свидание вслепую, подошло к своему логичному концу. У него не было особой надежды, и он чувствовал, что у них ничего не получится с самого начала.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 думал, но в глубине души все же был разочарован. Он продолжал водить пальцами по экрану телефона, потому что был рассеян и долгое время не мог выбирать, что бы он хотел съесть.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вдруг услышал ”звуковой сигнал" двери.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удивленно поднял глаза и увидел, что дверь открыта. На пороге появился Фу Шэнь с контейнером для еды. Мужчина взглянул на него: “Ты проснулся? Ты чувствуешь себя лучше?”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 Гу Чжоу не знал, что сказать, он долго колебался. - Мне намного лучше”.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у Фу Шэня есть его дверная карта?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кстати, он сам отдал ему дверную карточку и сказал не стучать в дверь.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много вчера наговорил и сделал глупого.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переобулся у двери, и взгляд Гу Чжоу, естественно, последовал за ним. Он увидел, как тот достал пару тапочек из обувного шкафа. Тапочки показались ему знакомыми и заставили его мгновенно нахмуриться: “Подожди минутку”.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встал и уставился прямо на них. Фу Шэнь не знал почему, поэтому спросил: “В чем дело? Разве я не могу надеть эту пару? Я думаю, что подойдут только эти, остальные слишком малы.”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куплю тебе новую пару. - Гу Чжоу схватил тапочки и бросил их прямо рядом с собой. - Жен Сюань пронес эту пару. Я не знал, куда они были засунуты раньше, поэтому забыл их выбросить”.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помолчал, затем добавил: "Жен Сюань - мой бывший парень.”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к шкафу, чтобы найти новые тапочки, и Фу Шэнь взглянул на пару, которую он оставил, его глаза были холодными.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Недостаточно.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доме все ещё много следов, оставленных Жен Сюанем, и “все ганцзинцы должны быть уничтожены”.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быстро нашел совершенно новую пару тапочек и поставил их перед Фу Шэнем: “Можешь примерить?”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воспользовался ситуацией и дотронулся до лба парня: "Он действительно больше не горит.”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говорю, что в порядке, - беспомощно сказал Гу Чжоу. - Лихорадка на каждом шагу - это старая проблема на протяжении многих лет. Если принять лекарство и отдохнуть, все будет в порядке. Серьезных проблем не будет.”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помог Фу Шэню донести пакет с термоконтейнером, поставил его на кофейный столик и открыл, и сразу же повеяло ароматом.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Термоконтейнер представлял собой, поставленные друг на друга отдельные блюда. Гу Чжоу был удивлен: “Зачем ты принес так много?”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“Подумал, что ты мало ел вчера, я попросил свою тетю поджарить несколько легких блюд”. - Фу Шэнь открыл первое блюдо, это был суп с рисом: “Организм должен быть нормально накормлен, чтобы быстрее поправляться.”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польщен. Увидев такой роскошный суп, он тут же устыдился своего предыдущего предположения, что мистер Фу не попрощался, и поспешно сказал: “Ты тоже ничего не ел, давай вместе.”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взял палочки для еды: “Я возвращался в компанию во второй половине дня, надо было закончить кое какие дела. Кстати, я пил послеобеденный чай. Я ещё не слишком голоден. Ты можешь съесть побольше.”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и сказал себе, что это нормально, что мистер Фу пил послеобеденный чай, но как этого может быть достаточно?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палочку для еды, открыл ещё одно блюдо, это было рыбное филе. Рыбное филе было свежим, нежным и гладким, и оно таяло у него во рту, что сразу же пробудило у него аппетит.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своего перерождения он редко готовил рыбу во время болезни. С ней было трудно иметь дело и трудно есть. Он давно не ел рыбного филе. Он чувствовал, что может съесть ещё три тарелки риса.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сказал во время еды: "У мистера Фу много работы? Я побеспокоил тебя сегодня.”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хлопотно, - сказал Фу Шэнь. - Я не могу сказать, что я занят. Когда я не хочу работать, никто не может меня заставить.”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немного удивлен, такой откровенности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есть не очень удобная просьба, - снова сказал Фу Шэнь. - Я беспокоюсь о тебе, поэтому я хочу остаться здесь на ночь. Ты думаешь, это нормально?”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ошеломлен: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