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“Ты... - Искреннее беспокойство и любовь на лице Жен Сюаня, наконец, начали разрушиться дюйм за дюймом, как будто слезала льстивая маска. Он нахмурился, и что-то под названием “враждебность” появилось на его красивом лице, он покраснел от стыда, крепко стиснул зубы и злобно уставился на него. - Ладно, ты потрясающий, я сам ухожу!".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в спальню.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наблюдал, как он трижды менял выражение лица всего за несколько минут, как будто это красочное представление Цзин.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в спальне грохот, и шум упаковки вещей в чемодан, уголки его губ изогнулись в очень слабой, похожей на усмешку дуге.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болит без причины, но это не из-за печали, это как удаление кровавого шрама, боль уйдет так же быстро.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посмотрел на эту маленькую виллу, которая была ему слишком хорошо знакома. Именно здесь они с Жен Сюанем прожили вместе более трех лет. Он пережил сладкий медовый месяц, потом начались трения и период холодной войны, после их конфликт обострился. Этот человек стал чужим, он начал злоупотреблять алкоголем и не возвращался по ночам. Но это было даже не плохо. Когда он бесчисленное количество раз приходил пьяный посреди ночи, он хватал его, и независимо от желания, насиловал на кровати, на полу, на кофейном столике и в любом углу этого дома. Как дикий зверь, он был настолько свиреп, что его не волновало, был ли Чжоу болен или в лихорадке, он бил его, кусал и мучил как сумасшедший. После этого по всему телу Гу Чжоу были синяки, и все в доме окровавлено, часто его забирали в больницу.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привел незнакомца в их дом и занялся этим прямо перед ним, отчего его чуть не стошнило. Переплетенные белые тела ещё долго снились ему в кошмарах.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глубоко вздохнул, и сцены, как слайды, запечатлевшиеся в глубинах его памяти, предстали перед ним, но он обнаружил, что, если не считать легкой дрожи кончиков пальцев, его сердце было спокойно.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Бога есть глаза, позволив ему пройти через все виды боли и страданий и, наконец, ясно увидев Жен Сюаня, он дал ему ещё один шанс начать все сначала.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переворачиваемых вещей в спальне постепенно прекратился. Он увидел спокойное лицо Жен Сюаня, который вытащил чемодан из комнаты, проигнорировал его и направился к двери.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вместе днем и ночью в течение трех лет. Конечно, он знает, насколько хорошо может притворяться этот человек. Его сегодняшние действия, должно быть, задели хрупкую самооценку этого парня и разозлили его. Он намеренно, так себя ведет, чтобы показать ему свое пренебрежение.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нашел это только забавным. Он оглянулся на спальню, где царил хаос, после того, как там все перевернул Жен Сюань. Он грубо обвел взглядом комнату и, наконец, остановился на тумбочке у кровати.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ящике была квадратная коробка с кольцами.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не смог удержаться и нахмурился. От этого надо избавиться. Тогда, он просто бросил кольцо в озеро.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Кольцо, которое символизировало его любовь к Жен Сюаню, отталкивало его, и он не мог не остановить человека, который уже подошел к двери: “Подожди.”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Жен Сюаня напряглось. Он, казалось, подумал, что любовник удержит его, как и во всех романах и сериалах, в последний момент. Это заставило гнев в его сердце внезапно рассеяться. Он глубоко вздохнул и изобразил фальшивую улыбку: "Сяочжоу, ты на самом деле... Ты издеваешься надо мной, все это было испытанием для меня только что, верно?”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проигнорировал его и вошел в спальню один, когда он снова вышел, в руке у него была коробочка с кольцами.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её Жен Сюаню: “Ты также можешь забрать это. Ты можешь отдать это кому хочешь. Кроме того, верни мне карточку от входа на виллу.”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сказал это, он почувствовал, что лицо этого человека полностью застыло. Потом Жен Сюань покраснел, стиснул зубы и принял кольцо. Он достал карту из кармана, злобно похлопал себя по ладони и сказал: "Гу Чжоу, считаешь, что ты хорош...”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хлопнул дверью и ушёл, не оглядываясь.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стук, Гу Чжоу потер уши, равнодушно пожал плечами, а затем испустил долгий вздох облегчения.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Небывалая легкость распространилась из глубины его сердца, и все его тело наполнилось чудесным чувством удовольствия. Это заставило его ощущать себя настолько комфортно, что он не мог не подойти к холодильнику и достать банку пива. Когда он открыл выдвижное кольцо, раздался звук “бум”, это было похоже на приятную мелодию.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диван и выпил. Пока пил, позвонил в свадебную компанию, вернуть деньги за завтрашнюю церемонию и отправил текстовые сообщения и сообщения WeChat всем приглашенным друзьям и родственникам, написав, что свадьба отменяется и им не придется приходить завтра.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все контактные данные Жен Сюаня были стерты.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 сменить пароль для дверного замка и стереть отпечатки пальцев Жен Сюаня для входа.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знал, почему Жен Сюань хотел жениться на нем и настаивал на свадьбе. Он как-то рассказал ему, когда напился. Ему очень приглянулись его деньги. Этот человек использовал их, чтобы пить и играть в азартные игры, кроме того он использовал его кошелек, чтобы завести любовника на стороне, и даже привел его домой.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действительно глуп. Он был так очарован сладкими словами Жен Сюаня, что фактически добавил его имя, как совладельца его собственной недвижимости и дал допуск к вкладам. Он действительно хотел провести с ним свою жизнь.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почувствовал себя нелепо, когда подумал о своем наивном и глупом "я". Он собирался включить телевизор, чтобы просмотреть новости трехлетней давности, когда его мобильный телефон зазвонил.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плавно поднял трубку, привычно убрал телефон подальше от уха и услышал вопль: “Мой Чжоу. Повтори ещё раз, в какой ты ситуации?! Как же получается, такой хороший брак, почему вы не женитесь?!”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воет, - его друг детства, Чэн Ран, который управлял агентством по подбору партнеров, и являлся легендарной “свахой”. Свадьба между ним и Жен Сюанем, результат такого подбора.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“Мой брат Чэн, - Гу Чжоу сделал ещё один глоток пива, - я не женюсь на Жене, разве ты не должен быть счастлив? Разве раньше ты не твердил мне, что этот человек ненадежен, но теперь, когда я пришел в себя, разве ты не можешь поздравить меня?”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Ран был немного смущен, когда услышал это: "Эй, раньше ты был таким решительным, как я смел вас разлучить, и я просто говорил тебе, но... Брат, я действительно не лгал тебе. С моим многолетним опытом чтения людей, этот человек по имени Жен - мягкая пища. Мужчина, который не имеет добрых намерений. Помимо того, что он красив, как ты думаешь, какие ещё у него есть преимущества? Более того, каким бы красивым он ни был, он не так красив, как ты. Я действительно не понимаю, что тебе в нем нравится. Есть так много мужчин лучше. Почему ты должен быть с ним.”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потому, что Гу Чжоу сказал, что он проснулся, Чэн Ран, наконец, смог убедить его, и внезапно стал похож на старую мать, недовольную невесткой. Он высыпал 108 недостатков Жен Сюаня, как бобы, как будто боялся, что Чжоу передумает.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Чжоу слушал, на его губах постепенно появилась улыбка.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признать, что Чэн Ран угадал большинство из них правильно.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послушал его три года назад и увидел насквозь сущность этого подонка, то не сделал бы себя таким несчастным.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Чэн Ран был в слишком хорошем настроении. Он болтал без умолку. Гу Чжоу не чувствовал раздражения, напротив, был очень тронут. Он не мог не сказать тихо: “Спасибо”.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“Э-э... ” - Чэн Ран почувствовал себя немного виноватым, услышав его “спасибо”. Возможно, он чувствовал, что его хороший друг только что расстался, а он был очень зол, когда говорил плохие вещи о его бывшем парне, поэтому он кашлянул и быстро сменил тему 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“Давай, я тебе найду другого. Представь того, кто гарантированно будет в сто раз лучше, чем этот Жен.”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дернул кадыком и сделал глоток пива. Сначала он хотел сказать “Не нужно”, но неизвестно, почему, его мозг разгорячился, и выражение сменилось на: “Хорошо”.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стороны было слишком тихо, и слабый звук лопающихся пузырьков в пивной банке доносился до ушей Чэн Рана через мобильный телефон. Собеседник немедленно спросил: "Что ты пьешь? Вино или кока-колу?”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сделал паузу, кончиками пальцев поставил пиво обратно на кофейный столик, и в его тоне без всякой причины сквозило чувство вины: “Газированная вода.”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“Боже мой, - Чэн Ран явно не поверил в это, и его голос внезапно стал серьезным. - Ты решил напиться? Я действительно больше не хочу видеть, как ты ложишься в больницу на инфузию из-за боли в животе, и меньше кури... 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бросил курить, - поспешно сказал Гу Чжоу. - Я сегодня счастлив, и мне нельзя выпить банку пива? 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“Честно, пей простую воду, - дал Чэн Ран свой сердечный совет как друг. - Кстати, уже больше семи часов. Ты уже поужинал?”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“Еще нет.”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почему бы тебе не пойти поесть? ” - Громкость Чэн Рана внезапно увеличилась: “Эй, одноклассник Чжоучжоу, ты можешь перестать беспокоиться, хорошо питаться, рано ложиться спать, бросить курить и употреблять алкоголь, ты меня слышишь?”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“Понятно, - с улыбкой выдержал Гу Чжоу. - Да, мастер Чэн, я поем сейчас”.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“Иди, иди, иди.”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закончили разговор, и Гу Чжоу взглянул на время. Казалось, было немного поздно начинать готовить сытную еду.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пошёл на кухню, достал из шкафа упаковку лапши быстрого приготовления, поставил кастрюлю кипятить воду, а затем вымыл овощи, ветчинную колбасу и, наконец, пожарил одно яйцо. Он не знал, насколько это полезно. В любом случае, это вкусно и может наполнить желудок.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поднос на журнальный столик в гостиной, посмотрел телевизор во время еды и выпил оставшиеся полбанки пива. Он прищурил глаза, чувствуя, что никогда не был так счастлив как за последние 24 часа своей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выбросил пустую банку из-под пива в мусорное ведро и попрощался с ней: “Никогда больше её не увижу.”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Гу Чжоу покончил с едой, он пошёл принять душ. Когда он вытирал голову перед зеркалом, то повернул голову и вдруг увидел татуировку на задней части шеи.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приподнял волосы и внимательно осмотрел её.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несчастного случая, произошедшего несколько лет назад, он повредил заднюю часть шеи и затылок. С тех пор его физическое состояние стало очень плохим, и на коже задней части шеи остались шрамы. Жен Сюань подумал, что это некрасиво, и попросил его сделать татуировка, чтобы прикрыть это. И он пошёл и сделал.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Татуировка очень хороша, это бабочка с трепещущими крыльями, но когда он подумал, что она связана с Жен Сюанем, его затошнило.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найти время, чтобы свести её.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вышел из ванной. Хотя было ещё рано, он уже немного устал. Парень быстро прибрался в спальне за Жен Сюанем, а затем лег спать.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 рабочий день, но ему не нужно было рано вставать - из-за плохого самочувствия он не мог выполнять большую часть работы, поэтому ему пришлось найти такую компанию, которая позволяла заниматься большой частью дел из дома. Работы было немного, и зарплата была небольшой, только хватало на еду. Но и в деньгах он не испытывал недостатка, наследство. Имея деньги, вы можете найти себе работу для развлечения, когда вам скучно.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10:30 утра он только занялся текущими делами, мобильный телефон рядом с ним зазвенел. Это было сообщение от Чэн Рана.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чашку, чтобы попить воды, небрежно нажал на “принять”, и в трубке раздался голос Чэн Рана: "Эй, я сказал, брат, я действительно нашел для тебя нового человека. Этот человек действительно потрясающий. Я не видел таких хороших характеристик шесть лет, с тех пор, как открыл агентство по подбору партнеров. Я чувствую, что он тебе очень подходит, хочешь поговорить об этом?”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Вода, которую только что выпил Гу Чжоу, почти вышла обратно, поэтому он быстро закрыл свой ноутбук, опасаясь, что случайно прольет воду на клавиатуру.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трубку со странным выражением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самое... Не волнуйся так сильно,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http://bllate.org/book/14134/1244189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