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 - Искреннее беспокойство и любовь на лице Жен Сюаня, наконец, начали разрушиться дюйм за дюймом, как будто слезала льстивая маска. Он нахмурился, и что-то под названием “враждебность” появилось на его красивом лице, он покраснел от стыда, крепко стиснул зубы и злобно уставился на него. - Ладно, ты потрясающий, я сам ухожу!".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наблюдал, как он трижды менял выражение лица всего за несколько минут, как будто это красочное представление Цзин.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 спальне грохот, и шум упаковки вещей в чемодан, уголки его губ изогнулись в очень слабой, похожей на усмешку дуге.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болит без причины, но это не из-за печали, это как удаление кровавого шрама, боль уйдет так же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посмотрел на эту маленькую виллу, которая была ему слишком хорошо знакома. Именно здесь они с Жен Сюанем прожили вместе более трех лет. Он пережил сладкий медовый месяц, потом начались трения и период холодной войны, после их конфликт обострился. Этот человек стал чужим, он начал злоупотреблять алкоголем и не возвращался по ночам. Но это было даже не плохо. Когда он бесчисленное количество раз приходил пьяный посреди ночи, он хватал его, и независимо от желания, насиловал на кровати, на полу, на кофейном столике и в любом углу этого дома. Как дикий зверь, он был настолько свиреп, что его не волновало, был ли Чжоу болен или в лихорадке, он бил его, кусал и мучил как сумасшедший. После этого по всему телу Гу Чжоу были синяки, и все в доме окровавлено, часто его забирали в больницу.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привел незнакомца в их дом и занялся этим прямо перед ним, отчего его чуть не стошнило. Переплетенные белые тела ещё долго снились ему в кошмарах.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глубоко вздохнул, и сцены, как слайды, запечатлевшиеся в глубинах его памяти, предстали перед ним, но он обнаружил, что, если не считать легкой дрожи кончиков пальцев, его сердце было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 есть глаза, позволив ему пройти через все виды боли и страданий и, наконец, ясно увидев Жен Сюаня, он дал ему ещё один шанс начать все сначала.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переворачиваемых вещей в спальне постепенно прекратился. Он увидел спокойное лицо Жен Сюаня, который вытащил чемодан из комнаты, проигнорировал его и направился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днем и ночью в течение трех лет. Конечно, он знает, насколько хорошо может притворяться этот человек. Его сегодняшние действия, должно быть, задели хрупкую самооценку этого парня и разозлили его. Он намеренно, так себя ведет, чтобы показать ему свое пренебрежение.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нашел это только забавным. Он оглянулся на спальню, где царил хаос, после того, как там все перевернул Жен Сюань. Он грубо обвел взглядом комнату и, наконец, остановился на тумбочке у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ящике была квадратная коробка с кольцами.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смог удержаться и нахмурился. От этого надо избавиться. Тогда, он просто бросил кольцо в озеро.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Кольцо, которое символизировало его любовь к Жен Сюаню, отталкивало его, и он не мог не остановить человека, который уже подошел к двери: “Подожди.”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Жен Сюаня напряглось. Он, казалось, подумал, что любовник удержит его, как и во всех романах и сериалах, в последний момент. Это заставило гнев в его сердце внезапно рассеяться. Он глубоко вздохнул и изобразил фальшивую улыбку: "Сяочжоу, ты на самом деле... Ты издеваешься надо мной, все это было испытанием для меня только что,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проигнорировал его и вошел в спальню один, когда он снова вышел, в руке у него была коробочка с кольцами.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её Жен Сюаню: “Ты также можешь забрать это. Ты можешь отдать это кому хочешь. Кроме того, верни мне карточку от входа на виллу.”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это, он почувствовал, что лицо этого человека полностью застыло. Потом Жен Сюань покраснел, стиснул зубы и принял кольцо. Он достал карту из кармана, злобно похлопал себя по ладони и сказал: "Гу Чжоу, считаешь, что ты хорош...”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хлопнул дверью и ушёл, не оглядываясь.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стук, Гу Чжоу потер уши, равнодушно пожал плечами, а затем испустил долгий вздох облегчения.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Небывалая легкость распространилась из глубины его сердца, и все его тело наполнилось чудесным чувством удовольствия. Это заставило его ощущать себя настолько комфортно, что он не мог не подойти к холодильнику и достать банку пива. Когда он открыл выдвижное кольцо, раздался звук “бум”, это было похоже на приятную мелодию.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и выпил. Пока пил, позвонил в свадебную компанию, вернуть деньги за завтрашнюю церемонию и отправил текстовые сообщения и сообщения WeChat всем приглашенным друзьям и родственникам, написав, что свадьба отменяется и им не придется приходить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все контактные данные Жен Сюаня были стерты.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сменить пароль для дверного замка и стереть отпечатки пальцев Жен Сюаня для входа.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почему Жен Сюань хотел жениться на нем и настаивал на свадьбе. Он как-то рассказал ему, когда напился. Ему очень приглянулись его деньги. Этот человек использовал их, чтобы пить и играть в азартные игры, кроме того он использовал его кошелек, чтобы завести любовника на стороне, и даже привел его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действительно глуп. Он был так очарован сладкими словами Жен Сюаня, что фактически добавил его имя, как совладельца его собственной недвижимости и дал допуск к вкладам. Он действительно хотел провести с ним свою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почувствовал себя нелепо, когда подумал о своем наивном и глупом "я". Он собирался включить телевизор, чтобы просмотреть новости трехлетней давности, когда его мобильный телефон зазвонил.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поднял трубку, привычно убрал телефон подальше от уха и услышал вопль: “Мой Чжоу. Повтори ещё раз, в какой ты ситуации?! Как же получается, такой хороший брак, почему вы не женитесь?!”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воет, - его друг детства, Чэн Ран, который управлял агентством по подбору партнеров, и являлся легендарной “свахой”. Свадьба между ним и Жен Сюанем, результат такого подбора.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“Мой брат Чэн, - Гу Чжоу сделал ещё один глоток пива, - я не женюсь на Жене, разве ты не должен быть счастлив? Разве раньше ты не твердил мне, что этот человек ненадежен, но теперь, когда я пришел в себя, разве ты не можешь поздравить меня?”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был немного смущен, когда услышал это: "Эй, раньше ты был таким решительным, как я смел вас разлучить, и я просто говорил тебе, но... Брат, я действительно не лгал тебе. С моим многолетним опытом чтения людей, этот человек по имени Жен - мягкая пища. Мужчина, который не имеет добрых намерений. Помимо того, что он красив, как ты думаешь, какие ещё у него есть преимущества? Более того, каким бы красивым он ни был, он не так красив, как ты. Я действительно не понимаю, что тебе в нем нравится. Есть так много мужчин лучше. Почему ты должен быть с ним.”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Гу Чжоу сказал, что он проснулся, Чэн Ран, наконец, смог убедить его, и внезапно стал похож на старую мать, недовольную невесткой. Он высыпал 108 недостатков Жен Сюаня, как бобы, как будто боялся, что Чжоу передумает.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Чжоу слушал, на его губах постепенно появилась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признать, что Чэн Ран угадал большинство из них 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послушал его три года назад и увидел насквозь сущность этого подонка, то не сделал бы себя таким несчастным.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Чэн Ран был в слишком хорошем настроении. Он болтал без умолку. Гу Чжоу не чувствовал раздражения, напротив, был очень тронут. Он не мог не сказать тихо: “Спасибо”.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“Э-э... ” - Чэн Ран почувствовал себя немного виноватым, услышав его “спасибо”. Возможно, он чувствовал, что его хороший друг только что расстался, а он был очень зол, когда говорил плохие вещи о его бывшем парне, поэтому он кашлянул и быстро сменил тему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“Давай, я тебе найду другого. Представь того, кто гарантированно будет в сто раз лучше, чем этот Жен.”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дернул кадыком и сделал глоток пива. Сначала он хотел сказать “Не нужно”, но неизвестно, почему, его мозг разгорячился, и выражение сменилось на: “Хорошо”.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стороны было слишком тихо, и слабый звук лопающихся пузырьков в пивной банке доносился до ушей Чэн Рана через мобильный телефон. Собеседник немедленно спросил: "Что ты пьешь? Вино или кока-колу?”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сделал паузу, кончиками пальцев поставил пиво обратно на кофейный столик, и в его тоне без всякой причины сквозило чувство вины: “Газированная вода.”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“Боже мой, - Чэн Ран явно не поверил в это, и его голос внезапно стал серьезным. - Ты решил напиться? Я действительно больше не хочу видеть, как ты ложишься в больницу на инфузию из-за боли в животе, и меньше кури...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бросил курить, - поспешно сказал Гу Чжоу. - Я сегодня счастлив, и мне нельзя выпить банку пива?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“Честно, пей простую воду, - дал Чэн Ран свой сердечный совет как друг. - Кстати, уже больше семи часов. Ты уже поужинал?”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“Еще нет.”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почему бы тебе не пойти поесть? ” - Громкость Чэн Рана внезапно увеличилась: “Эй, одноклассник Чжоучжоу, ты можешь перестать беспокоиться, хорошо питаться, рано ложиться спать, бросить курить и употреблять алкоголь, ты меня слышишь?”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“Понятно, - с улыбкой выдержал Гу Чжоу. - Да, мастер Чэн, я поем сейчас”.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“Иди, иди, иди.”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закончили разговор, и Гу Чжоу взглянул на время. Казалось, было немного поздно начинать готовить сытную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пошёл на кухню, достал из шкафа упаковку лапши быстрого приготовления, поставил кастрюлю кипятить воду, а затем вымыл овощи, ветчинную колбасу и, наконец, пожарил одно яйцо. Он не знал, насколько это полезно. В любом случае, это вкусно и может наполнить желудок.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поднос на журнальный столик в гостиной, посмотрел телевизор во время еды и выпил оставшиеся полбанки пива. Он прищурил глаза, чувствуя, что никогда не был так счастлив как за последние 24 часа своей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пустую банку из-под пива в мусорное ведро и попрощался с ней: “Никогда больше её не увижу.”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Чжоу покончил с едой, он пошёл принять душ. Когда он вытирал голову перед зеркалом, то повернул голову и вдруг увидел татуировку на задней части шеи.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приподнял волосы и внимательно осмотрел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несчастного случая, произошедшего несколько лет назад, он повредил заднюю часть шеи и затылок. С тех пор его физическое состояние стало очень плохим, и на коже задней части шеи остались шрамы. Жен Сюань подумал, что это некрасиво, и попросил его сделать татуировка, чтобы прикрыть это. И он пошёл и сделал.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очень хороша, это бабочка с трепещущими крыльями, но когда он подумал, что она связана с Жен Сюанем, его затошнило.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найти время, чтобы свести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вышел из ванной. Хотя было ещё рано, он уже немного устал. Парень быстро прибрался в спальне за Жен Сюанем, а затем лег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рабочий день, но ему не нужно было рано вставать - из-за плохого самочувствия он не мог выполнять большую часть работы, поэтому ему пришлось найти такую компанию, которая позволяла заниматься большой частью дел из дома. Работы было немного, и зарплата была небольшой, только хватало на еду. Но и в деньгах он не испытывал недостатка, наследство. Имея деньги, вы можете найти себе работу для развлечения, когда вам скучно.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10:30 утра он только занялся текущими делами, мобильный телефон рядом с ним зазвенел. Это было сообщение от Чэн 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чашку, чтобы попить воды, небрежно нажал на “принять”, и в трубке раздался голос Чэн Рана: "Эй, я сказал, брат, я действительно нашел для тебя нового человека. Этот человек действительно потрясающий. Я не видел таких хороших характеристик шесть лет, с тех пор, как открыл агентство по подбору партнеров. Я чувствую, что он тебе очень подходит, хочешь поговорить об этом?”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которую только что выпил Гу Чжоу, почти вышла обратно, поэтому он быстро закрыл свой ноутбук, опасаясь, что случайно прольет воду на клавиатуру.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 со странным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самое... Не волнуйся так сильно,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http://bllate.org/book/14134/1244189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