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стоял у озера, придерживаясь рукой за ограждение.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у озера не было никого, кроме него. Фары машины, припаркованной недалеко, были включены, дверца была широко открыта, а на сиденья было брошено несколько пропитанных кровью бумажных салфеток.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белоснежная рубашка тоже была испачкана кровью, но он, казалось, не замечал этого и только смотрел на бескрайнее озеро.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дул вдоль воды, и смешивался с влажной прохладой, кажется, надвигался сильный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черные волосы, открывая очень красивое, но бледное и изможденное лицо. Из-за потери веса его щеки слегка ввалились, а глаза были подведены болезненным темно-синим цветом, но даже так он не мог скрыть ясный и чистый темперамент.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прохладного ветра ему стало не по себе. Он снова яростно закашлялся, задыхаясь, очень глухо и глубоко. Он прикрыл рот рукой, и кровь закапала с его пальцев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ладонь и увидел темно-красные сгустки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приподнял уголки губ и с облегчением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Разрывающая боль в груди больше не могла беспокоить его. Он решительно и без колебаний снял окровавленное кольцо со своего безымянного пальца, оставив тонкий неглубокий след.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легкий всплеск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которое он носил в течение трех лет, было выброшено им в озеро и утонуло в сверкающей воде под туманным лунным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вдруг расхохотался.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кашель эхом неслись над озером посреди ночи. Уголки его бледных губ были запятнаны кровью, а щеки раскраснелись, как от опьянения. Насмеявшись вдоволь, он, наконец, медленно закрыл глаза, отпустил руку, державшуюся за перила, и позволил телу упасть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тяжело ударилась о землю, но он внезапно не почувствовал боли, его тело стало очень легким, руки и ноги согрелись в этот момент, и сознание медленно отделилось от полуразрушенного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пошёл сильный дождь, и капли застучали по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пришла смерть, ему показалось, что он услышал шаги и почувствовал, как холодный дождь бьет ему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охранник из ночного патруля нашел его, но это уже не имеет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“…господин? Господин?”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спите?”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внезапно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сладким запахом сливок. Он в некотором замешательстве поднял голову и увидел, что официант извиняюще улыбается ему и протягивает коробку с тортом: “Извините, что заставил вас ждать, ваш торт упакован”.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“…чего?”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удивления промелькнула в глазах Гу Чжоу, и его сердцебиение немного участилось. Он посмотрел поверх коробки с тортом, мимо официанта и огляделся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мертв, почему он сидит в кондитерской?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“Господин?” - Видя, что он долго не отвечает, официант снова позвал его и обеспокоенно спросил: "Вы не очень хорошо выглядите, вы плохо себя чувствуете?"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о, нет”. - Гу Чжоу внезапно пришел в себя, поднял руку, взял коробку с тортом и встал со своего места: "Спасибо".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в смятении и не до конца разобрался в ситуации, очевидно, что оставаться в кондитерской, когда вокруг люди, не самое мудрое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вам нужно что-нибудь еще?”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необходимости”.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вам за ваш заказ, и вы можете прийти снова в следующий раз.”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вышел из кондитерской с коробкой в руке. Когда он выходил, то увидел свое отражение в стеклянной двери - это все то же светлое и красивое лицо с немного болезненной аурой, но не было изможденного и серого взгляда.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достал свой сотовый телефон и взглянул на время и дату.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октября 2021 года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Чжоу внезапно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время на телефоне указано верно, и он не спит, 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три года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сел на скамейку у обочины, ища сигарету, трясущимися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он поднял голову и слегка прищурился на проезжающие машины и пешеходов. Его холодные кончики пальцев постепенно согревались, и он, казалось, заражался этими жизнями. Дюйм за дюймом он согрелся и вернулся к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переродился.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боролся и упал у озера, кашляя кровью и задыхаясь, а в следующую секунду появился в кондитерской три года назад, его тело было здоровым, и все было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казалось, пошутил с ним. Когда он был замучен болезнью и любовью и, наконец, умер в отчаянии и боли, тот жестоко удерживал индикатор конца и потащил его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это началось.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октября.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день до того, как они с этим подонком поженились.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Чжоу были слегка приподняты, и на его лице появилась улыбка. Он положил торт на скамейку, достал из кармана портсигар и закурил сигарету.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знал, что ему не следует курить, в конце концов, в прошлой жизни он умер от рака легких, но сейчас у него очень тревожное настроение, и ему нужна сигарета, чтобы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повторы последних трех лет прокручиваются перед ним, как ускоренная перемотка немого фильма, и сигарета "Марс" между его пальцами гасла. Когда сигарета закончилась, немой фильм также проигрался до конца. Он прижал окурок к портсигару и бросил его в урну.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Чжоу уже прояснились, как будто эта сигарета действительно привела его мысли в порядок, он снова взял коробку с тортом и тут же открыл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торт с помадкой. Он не для еды, а для увековечения памяти. На торте изображены два ярких и милых злодея из Q-версии. Один - это он, а другой - человек, на котором он женится завтра, то есть подонок, который издевался над ним в течение трех лет после свадьбы.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двух маленьких человечков с оттенком сарказма на губах. Три года назад он был невинным и бесстрашным. Он ждал в кондитерской несколько часов, пока кондитер закончит торт, и с радостью забрал его домой. Для свадьбы на следующий день уже все подготовлено.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улыбка на его губах постепенно исчезла, а в темных глазах появился холод. Он закрыл коробку с тортом, встал и без колебаний выбросил её в мусорное ведро вместе с пачкой сигарет.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курит не часто, и только тогда, когда ему скучно. В конце концов, рак легких был вызван не курением, но вернувшись к жизни, важно заботиться о здоровье. С этого момента он больше никогда не будет курить.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поздно, и осенний ветер был немного холодным, парень затянул шарф на шее и пошёл вперед, не оглядываясь.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находится недалеко от дома, не было смысла ехать туда на машине. Так что вернуться можно только пешком. Он увидел огни своего односемейного двухэтажного дома, хорошо видимые в сумерках, поднялся по ступенькам и позвонил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 его ушах прозвучал знакомый голос: “Мой дорогой, ты вернулся.”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поднял глаза, чтобы посмотреть на человека перед собой - трудно  было признать, что даже спустя три года лицо Жен Сюаня все ещё нравилось ему, иначе он не был бы одержим призраками и не прощал бы его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лицо показалось ему красивым три года назад, но теперь он должен добавить - “Отморозок мужского пола, красивый”.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 Сюань нетерпеливо протянул ему тапочки и воспользовался ситуацией, чтобы поцеловать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слегка нахмурился и увернулся, сняв шарф. Жен Сюань был ошеломлен и казался немного смущенным. Он опустил голову и посмотрел на его пустые руки: "Кстати, ты не ходил за тортом? Где он?”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наступил на тапочки и ответил, не поднимая головы: "Выбросил.”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заставил Жен Сюаня замолчать на более длительное время, но выражение его лица стало жестким: "Почему? Разве это плохая работа? Тогда ты не должен был просто выбросить его, надо было переделать его, торт - это большие деньги.”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поднял глаза на это лицо, пытаясь связать с человеком, который пил, бил его, а потом изменял, его тон был холодным: "Нет, это хорошая работа, но я больше этого не хочу".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“Больше никакой помадки? Но завтра свадьба... - Жен Сюань был немного недоволен. - Ты..., почему ты не сказал этого раньше? Изначально я сказал, что хочу обычный торт. Ты захотел специальный с помадкой, а, теперь, передумал. Надо, срочно, приготовить...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надо, - прервал его Гу Чжоу ровным тоном, - просто отменим свадьбу".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“...что ты сказал?” - Жен Сюань уже изменился в лице: “Ты что, издеваешься надо мной? Что значит отмена свадьбы?”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шучу, я больше не хочу торт, и я больше ничего не хочу... ” - Он ткнул другого человека в плечо, сказав: "Это означает, что свадьба отменяется, и мы расстаемся. Ты понимаешь, Жен Сюань?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“...Гу Чжоу!” - Жен Сюань сделал шаг назад, и на его лице быстро появилась череда выражений смущения, шока, гнева и т.д. Он понизил голос и отругал его: “Ты понимаешь, о чем говоришь? Ты рвешь со мной за день до свадьбы, ты сумасшедший!”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взглянул на него и вдруг почувствовал, что он, наконец, устал видеть это лицо. Он ничего не сказал, повернулся, пошёл в спальню и начал собирать вещи, принадлежавшие этому подонку.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 Сюань понял его намерения и не мог не запаниковать. Он подавил свое угрюмое выражение лица и поспешно схватил жениха за руку: “Нет, мой дорогой, что с тобой, я сделал что-то, не так? Я сожалею. Не будь таким, ты заставляешь меня так паниковать, мы собираемся пожениться завтра...”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повернул голову, и его взгляд стал очень холодным. Фраза “мой дорогой”, которая была достаточно сладкой, чтобы выжать мед, казалась каким-то проклятием, с которого началась его уродливая семейная жизнь. Слушая последнее предложение, он почувствовал дискомфорт во всем теле, почти тошноту.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 Сюань встретился с ним взглядом, и, наконец, понял, что Гу Чжоу был серьезен. Казалось, он внезапно изменился. Безразличие, отчуждение и отвращение в его глазах не были фальшивыми. Он никогда не видел такого Гу Чжоу и не понимал его. Просто, почему добрый, слабый и мягкий парень стал таким?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теперь иди собирай свои вещи, - Гу Чжоу отдернул руку, как будто ещё одна секунда контакта с ним могла запятнать его. - Затем забирай свои вещи и убирайся из моего дома. Ты понял?”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 Сюаня посинело, он снова шагнул вперед, не сдаваясь: “Сяочжоу, что я сделал не так? Можешь ли ты сказать мне, почему?”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почему, - Гу Чжоу сделал шаг назад, избегая его прикосновения, его тон был холодным и ласковым. - Я больше не люблю тебя, вот и все".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http://bllate.org/book/14134/1244188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