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Хань Цзюэ проснулся, вокруг было совершенно темно,  он смутно припомнил,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Му Луосяо ушел днем, пришел сотрудник и сказал, что съемки начнутся раньше. Хань Цзюэ, естественно, не возражал и пошёл сниматься. Сцены были относительно простыми, поэтому, съемки прошли очень гладко, и несколько сцен были сняты практически за один раз. Естественно, к моменту окончания всё прошло гораздо быстрее,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потер ноющие виски и вернулся в гостиную. Думая, что Му Луосяо приедет позже, а его съемки на этот день уже закончились, он планировал лечь на диван в гостиной и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сел и пошарил в темноте. По его ощущениям, он все еще находился на диване в гостиной. Так... Он, кажется уснул на диване? Почему Луосяо не вернулся,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задумался, темнота вокруг заставила его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давай сначала включим свет». Хань Цзюэ  пробормотал себе под нос, встал и по памяти нащупал выключатель на стене. Найдя его, он нажал. Странно, но свет не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выйдем». Хань Цзюэ нахмурился. Честно говоря, темнота вокруг заставляла его чувствовать себя очень неуютно, и ему вообще не хотелось здесь оставаться. Он прошел вдоль стены и нащупал дверную ручку. Однако, как бы Хань Цзюэ ни старался, дверь гостиной открыть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Хань Цзюэ смутно чувствовал, что что-то не так. Он ясно помнил, что дверь в гостиную не была заперта, но теперь кто-то запер 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Цзюэ было полно сомнений, и у него не было выбора, кроме как ощупью пробраться обратно и 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срочно вернулся домой, но квартира была пуста, и не было никаких признаков возвращения Хань Цзюэ. Он тут же помчался в дом, где раньше жил Хань Цзюэ, но результат был тот же. Он понятия не имел, куда идти, поэтому ему пришлось медленно обойти территорию возле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Слушая голос, доносящийся из Bluetooth-гарнитуры, Цзян Тэнъюй не упускал из виду ни одного магазина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«Тэнъюй, ты нашел А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только что осмотрел, его нет дома. Как дела в компании?» В тоне Цзян Тэнъюя невольно проскользнул оттенок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Я уже отдал приказ. Если А Цзюэ придет в компанию, Кай Лин немедленно позвонит нам, чтобы сообщить. Луосяо тоже прибыл в офис. Я пойду с ним дальше на поиски». Из гарнитуры раздался голос Чи Чэна. По сравнению с Цзян Тэнъюем сейчас он был явно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помощник с тобой? Попросите его ответить на звонок!» Тревога Цзян Тэнъюя со временем возрастала, и последнее предложение он уже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Чи Чэн на другом конце провода был явно шокирован тоном Цзян Тэнъюя. Он колебался несколько секунд, прежде чем передать трубку Луосяо...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сейчас нет времени слушать твои объяснения. Позволь мне спросить тебя, когда вы с Хань Цзюэ виделись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Потом я отпросился. Когда я вернулся в четыре часа, большая часть персонала на съемочной площадке уже ушла. Потом меня увидел один из сотрудников и сказал, что они уже закончили. Они уходили последними, и когда собирали съемочную площадку, они не видели А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ты сказал, что послушался сотрудника? Ты сам проверил, что А Цзюэ не было на съемочной площадке?!» Цзян Тэнъюй быстро уловил ключевой момент в словах Му Луосяо.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потому что тот сотрудник был уверен, он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 Луосяо успел что-либо сказать, Цзян Тэнъюй повесил трубку. Крепко удерживая руль, он быстро повел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гудки «занято» по телефону, Му Луосяо удрученно вернул трубку Чи Чэну, стоявшему рядом с ним: «Брат Чэн,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забрал свой телефон и посмотрел на помощника, который выглядел так, будто собирался заплакать. Он беспомощно вздохнул: «...Что я могу сказать тебе? Давай поговорим об этом после того, как найдем А Цзюэ. Тэнъюй, должно быть, отправился на съемочную площадку, так что давай сначала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свернулся калачиком на диване, приоткрыв рот и отчаянно хватая ртом воздух. Из-за долгого нахождения в темноте все нервы Хань Цзюэ были сильно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...клаустрофобия.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Хань Цзюэ крайне не любил находиться в темноте. Прошлые события сцена за сценой прокручивались в голове Хань Цзюэ, доводя его до грани срыва. Несмотря на то, что он отчаянно пытался успокоиться, его тело неудержимо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Хань Цзюэ бросился к двери, словно спасаясь бегством, и отчаянно попытался ее открыть. Он громко кричал, стремясь привлечь внимание работников съемочной группы. Но все было напрасно. Парень рухнул на пол, измученный и задыхающийся.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прислонился головой к холодной стене и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посмотрел на темную сцену и был вынужден достать мобильный телефон, чтобы осветить себе путь. Он нашел выключатель на стене и нажал на него, но свет так и не включился. Он взял свой мобильный телефон и огляделся в тусклом свете фонарика. Это была съемочная площадка. Окружающие углы были заполнены реквизитом, необходимым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Он громко выкрикнул имя, но, кроме слабого эха от стен вокруг него,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нахмурился. Неужели... его действительно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Тэнъюй уже собирался уйти, он услышал стук в дверь. Хотя звук был негромким, он все равно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Цзюэ!»–он снова крикнул. «Это ты?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стук в дверь внезапно усилился. Цзян Тэнъюй вздрогнул и тут же пошел в сторону звука. Достигнув самого дальнего угла помещения, он услышал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естественно, узнал голос Хань Цзюэ. Он посветил на дверь фонариком мобильного телефона и обнаружил, что снаружи висит замок. Он постучал в дверь. «А Цзюэ, я знаю, что ты внутри. Дверь заперта снаружи. Если ты у двери, пожалуйста, отойди в сторону. Я выбью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Тэнъюй позвал снова: «А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Хань Цзюэ, Цзян Тэнъюй глубоко вздохнул и со всей силы ударил дверь ногой. На самом деле, дверной замок снаружи был самым обычным, поэтому он с легкостью выбил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немедленно вошел, но прежде чем он успел сделать несколько шагов, кто-то схватил его за ногу. Мужчина быстро посветил вниз лучом своего мобильного телефона и,  увидел Хань Цзюэ, лежащего на полу. Как только он присел на корточки, молодой человек  тут же бросился ему в объятия. Это застало его врасплох, и он тоже сел на пол, потеряв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Хань Цзюэ дрожит в его объятиях, Цзян Тэнъюй тут же обнял его крепче и сказал: «А Цзюэ...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уткнулся головой в грудь Цзян Тэнъюя очень слабым голосом сказал: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 Может ли быть,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казалось, что-то понял, он чувствовал, что молодой человек в его руках все еще сильно дрожит. Он не предпринял никаких действий, а просто  тихонько его обнимал, покачивая...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гостиной внезапно загорелся свет, и вбежали Чи Чэн и Му Луосяо. Однако, здесь они увидели двух людей, сидящих на полу и обнимающих друг друга, и  не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по-прежнему не двигался, уткнувшись лицом в объятия Цзян Тэнъюя.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вы, ребята, идите первыми». Цзян Тэнъюй посмотрел на них обоих, затем перевел взгляд на молодого человека, которого держал в руках, и уже не отводил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естественно, заметил, что с Хань Цзюэ что-то не так, но не стал спрашивать. Он вытащил ошеломленного Му Луосяо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пару минут после того, как Чи Чэн и Му Луосяо ушли, и Хань Цзюэ, наконец, поднял голову. Он только сейчас осознал, что находился  в объятиях Цзян Тэнъюя, он натянуто улыбнулся и сказал: «...Я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http://bllate.org/book/14133/1244100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