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Луосяо, ждавший в стороне, быстро схватил пальто и надел его на Хань Цзюэ. Было начало зимы, и в воздухе чувствовался легкий холодок. Одежда Хань Цзюэ  соответствовала сценарию: на нем была только тонкая рубашка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горячей воды, которую ему подал Му Луосяо, и почувствовал, как его тело постепенно согревается. К счастью, в сценарии было не так много сцен на открытом воздухе. В противном случае ему, очень боявшемуся холода, было бы некомфортно сниматься в одежде, не подходящей по сезону.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Цзюэ». Сюй Яо подошла к Хань Цзюэ, уже одетая в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только что ввел меня в роль». Сюй Яо посмотрела на Хань Цзюэ с улыбкой на лице: «Я думаю, что ты играешь великолепно. С тобой так комфортно!»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Цзюэ скромно улыбнулся и сказал: «Сяо Яо, перестань меня хвалить. Не нужно комплиментов».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притворилась смущенным и сказал: «Это комплимент? Я всегда говорю правду». После этого они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Яо, вы двое пойдёмте снимать следующую сцену». Агент Сюй Яо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нескольких сценах также участвовали эти два человека. Хань Цзюэ и Сюй Яо хорошо сотрудничали друг с другом, и количество повторов в основном контролировалось в пределах трех раз, что очень устраивало Ся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сделаем перерыв на полчаса. Последняя съемка в пять часов. Просто закончим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потер виски и вернулся в личную комнату отдыха, специально предоставленную актерам для отдыха. На самом деле, место, где сейчас снимались сцены в помещении, было временно построено съемочной группой несколько дней назад. Его площадь не очень большая, половина ее использовалась, как съемочная площадка, поэтому комнаты, отведенные для отдыха актеров, естественно, дали очень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гостиная Хань Цзюэ находилась в самом дальнем углу, и там было относительно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Цзюэ, сидевший на диване, взглянул на Му Луосяо, только что вошедшего, и спросил: «Ну, где ты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позвонили». Му Луосяо посмотрел на Хань Цзюэ, мгновение колебался и наконец нерешительно сказал: «А Цзюэ, я хочу кое-что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уйти на два часа и вернуться за тобой позже?» Му Луосяо хмурился и говорил нерешительно. В конце концов, в отсутствие  агента, Хань Цзюэ не должен оставаться один. Но... на этот раз у него действительно было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В любом случае, нам еще предстоит снять несколько сцен». Хань Цзюэ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я сначала позвоню брату Чэну и попрошу его приехать?» Му Луосяо все же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я подожду тебя, вряд ли что-нибудь произойдет на съемочной площадке». Хань Цзюэ посмотрел на Му Луосяо и улыбнулся: «Что касается тебя, я не буду спрашивать. Просто иди и быстро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Луосяо кивнул и сказал: «Тогда я пойду. Я вернусь как можно скорее». После этого он встал и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Kaixia, кабинет директора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бросил контракт, который держал в руке, на стол Цзян Тэнгюя, 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измотан. Как такой агент, как я, могу успевать делать так много 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пролистал контракт и увидел подпись в последней колонке, как и было обещано. Он удовлетворенно скривил губы, посмотрел на Чи Чэна: «Если ты этого не сделаешь, то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трубку со стола, нажал кнопку быстрого набора. Трубку тут же сняли, и из нее послышался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Цзян, что я могу для вас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«Кей Лин, принесите мне в офис две чашки кофе».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подождите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 Тэнъюй встал со стула и подошел к Чи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забывай, ты владеешь таким же количеством акций компании, как и я. Ты работаешь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Kaixia была компанией, основанной Цзян Тэнъюем и Чи Чэном на деньги, которые они заработали на торговле акциями во время учебы в США. Что касается того, почему Цзян Тэнъюй в конечном итоге занял пост президента, то это произошло не потому, что способности Чи Чэна были ниже его, и потому, что он считал это хлопотным и вообще не желал этого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дополнение к успешному руководству Цзян Тэнъюя, Чи Чэн также внес незаменимый вклад в сегодняшний успех компании Kaixia. Текущая подготовка и система поощрений артистов была первоначально предложена Чи Чэном. Именно из-за них все больше и больше артистов решали присоединиться к Kaixia  Company.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взял кофе, который только что подали, высыпал в него немного сахара, а затем взял ложку и осторожно размешал.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давай больше не будем об этом говорить. Давай сменим тему...» Чи Чэн отпил кофе и продолжил: «Сейчас ведь не так, как  раньше,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 Цзян Тэнъюй взглянул на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говорю, зачем ты притворяешься? Живя под одной крышей, ты все еще можешь сдерживаться?»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Тэнъюй, естественно, понял, о чем говорит Чи Чэн, и просто медленно сказал: «...Я — не ты». После этого он взял свой кофе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«...Ты». Чи Чэн лишился дара речи из-за такого ответа Цзян Тэнъюя.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мобильный телефон Чи Чэна. Он взглянул на экран, поднял брови, затем снял трубку и нажал кнопку ответа. Как раз в тот момент, когда Чи Чэн собирался что-то сказать, человек на другом конце провода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Чэн, А Цзюэ в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компании? Разве он не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Его нет в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панические нотки в голосе на другом конце провода, Чи Чэн понял, что что-то не так, и тут же спросил: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были срочные дела во второй половине дня, поэтому я отпросился у А Цзюэ на два часа  и просил его подождать меня на съемочной площадке. Когда я пришел его не было, оказывается съемки закончились на час раньше, в 4 часа дня. Сотрудники сказали, что не видели А Цзюэ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звонил?» Чи Чэн нахмурился, взглянул на Цзян Тэнъюя, и его тон тут же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 Цзюэ, телефон А Цзюэ оставался у меня с сегодняшнего утра. Я поехал к нему домой, но его там не было». Голос Му Луосяо явно стал крайне нервным. «Брат Чэн, 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дома его нет?» Чи Чэн снова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сначала я подумал, что он просто куда-то пошел и еще не вернулся, поэтому я ждал его у двери полчаса...»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понял. Луосяо, сначала заедь в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понял по выражению лица Чи Чэна, что что-то произошло, но когда он наконец услышал имя, то не смог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Луосяо? Му Луосяо? Разве он не помощник Хань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 — спросил Цзян Тэнъюй, как только Чи Чэн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«Тэнъюй, А Цзюэ 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Тэнъюй услышал слова Чи Чэна, его брови нахмурились еще сильнее, а тон стал тревожным: «Он пропал? Как это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«Луосяо отпросился на время съёмок, а когда вернулся, съёмочная группа уже закончила, Хань Цзюэ не было. Он проверил его квартиру, долго ждал у двери, но так его и не увидел». Чи Чэн посмотрел на Цзян Тэнъюя, лицо которого было мрачным, помедлил, а затем сказал: «Его телефон остался у Луосяо, поэтому нет никакой возможности связаться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поищу». Цзян Тэнъюй взял пиджак со стула в офисе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«Танъю!» Чи Чэн подозвал его, посмотрел на остановившегося мужчину и сказал: «Я жду, когда Ло Сяо придет в компанию. Я позвоню ему позже. Прошло всего два часа. Возможно, он просто куда-то пропал. Успокойся...»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Чэн увидел, как мужчина открыл дверь и вышел. Но серьезное выражение его лица нисколько не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http://bllate.org/book/14133/1244099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