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мысли Ся Юя, Шэнь Мэнчэнь кивнул в знак согласия. Игра Хань Цзюэ была слишком короткий и действительно разочаровала, как будто фильм остановили на полпути. Для зрителей такое представление было неполным. Похоже, на этот раз Янь Исюй — более подходящий выбор на вторую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«Этот...режиссер». Сотрудник, стоявший в стороне, внезапно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мне нужно показать вам ещё одно видео, с другой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кивнул и согласился с его предложением . Сотрудник подошел к режиссеру и сценаристу, достал камеру, открыл только что отснятое видео и нажал на ту часть, где был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начало воспроизводить выступление Хань Цзюэ со спины. Хотя Ся Юй и Шэнь Мэнчэнь не совсем поняли, они молча наблюдали за происходящим, пока Хань Цзюэ не обернулся. Это был момент, когда отвернулся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думали, что съемочная группа прекратила снимать после того, как Хань Цзюэ обернулся. Но похоже, съемки все еще продолжались, и, к их удивлению,  молодой актер тоже продолжал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Цзюэ обернулся, улыбка, которая была на его лице, тут же исчезла, и на смену ей пришла печаль, еще более сильная,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Влюбленный, у которого еще был шанс на спасение, был лишен всего из-за этих нескольких простых слов. Глаза Хань Цзюэ на видео действительно шокировали.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выступление Хань Цзюэ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и по его щеке без всякого сопротивления скатилась слеза. В этот момент на лице Хань Цзюэ появилась слабая улыбка облегчения, которая резко контрастировала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его нельзя спасти, ну и что? По крайней мере, ей не нужно беспокоиться о его болезни и не нужно наблюдать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было закончено, сотрудник тихо убрал камеру. Ся Юй и Шэнь Мэнчэнь посмотрели друг на друга и увидели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них, похоже, в глубине души сложился общий ответ относительно выбора второго актера в этой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комнаты вышел сотрудник. Хань Цзюэ присмотрелся и обнаружил, что это был тот человек, который приглашал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и агенты усердно потрудились. Кастинг закончен, и выступление каждого записано на DV. Режиссер и сценарист обсудят их позже, и ваши компании будут уведомлены».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 результатах прослушивания не сообщают на месте, поэтому многие артисты покидают место кастинга сразу после окончания выступления, как, например, Янь Исюй. Таким образом, теперь в гостиной находилось в два раза меньше людей, чем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заявил, что им сообщат результаты, но на самом деле, уведомление будет отправлено тому, кто успешно был отобран на роль. Остальные не прошедшие отбор кандидаты, как правило, освобождаются от данной процедуры. Просто спустя пару дней у всех появляется четкое представление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 закончил говорить, артисты и их агенты, находившиеся в гостиной, стали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Цзюэ  и его сопровождающий собирался уходить, к ним подошел сотрудник и тихонько попросил следовать за ним. Хань Цзюэ и Му Луосяо были озадачены, но не стали спрашивать. С другой стороны, Чи Чэн, стоявший рядом, понимающе улыбнулся, услышав эти слова, и с удовольствием посмотрел на своего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последовали за сотрудником в комнату, где изначально проводилось прослушивание. Увидев троих вошедших людей, Ся Юй и Шэнь Мэнчэнь, которые сидели на своих местах, одновременно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был прямолинейным человеком. Увидев Хань Цзюэ, он, естественно, не стал ходить вокруг да около. «Я думаю, вы уже знаете, почему я попросил пригласить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Здравствуйте, директор Ся». Будучи агентом, Чи Чэн был серьезен и строг, когда это было необходимо. Он вежливо протянул руку: «Я агент Хань Цзюэ,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кивнул и протянул руку для ответного 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актерский опыт Хань Цзюэ не так богат, как у всех остальных, кто пришел сегодня, но я вижу, что у него большой потенциал. Более того, наш сценарист госпожа Шэнь Мэнчэнь также считает, что Хань Цзюэ действительно самый подходящий кандидат на вторую мужскую роль в этой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находился в этом кругу уже много лет, а слова Ся Юй  указывали на то, что Хань Цзюэ станет вторым главным мужчиной в этом сериале. Чи Чэн задумался на мгновение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действительно новичок и у него еще много недостатков. Я очень благодарен режиссеру Ся и сценаристу Шень за то, что они предоставили Хан Цзюэ такую возможность. Надеюсь, режиссер Ся сможет дать ему больше указаний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Юй естественно кивнул: «Если нет проблем, завтра утром я отправлю представителя в вашу компанию, чтобы обсудить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проблем». Чи Чэн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наблюдал за этими двумя людьми. Хотя он был вполне удовлетворен своей игрой, он был немного удивлен тем, что его так легко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Шэнь Мэнчэнь подошла к нему. «Честно говоря, по сравнению с главным героем в этой дораме, второй — это персонаж, на создание которого я потратила больше  времени и усилий. Надеюсь, твоя игра в будущем подскажет мне, что мой сегодняшний выбор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все возможное, чтобы хорошо сыграть эту роль». Хань Цзюэ вежливо улыбнулся Шэнь Мэнчэнь и кивнул. Искренность в его глазах и твердость в тоне еще больше убедили сценаристку в правильности своего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уши место проведения прослушивания,vМу Луосяо, который все это время  сдерживался, наконец не смог сдержать волнения и выпалил: «Это правда? А Цзюэ успешно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Луосяо очень беспокоился о Хань Цзюэ. Первоначально тот дебютировал, как певец, но теперь он проходил прослушивание  для второй главной мужской роли в телесериале, и его соперники оказались слишком сильны. Но Хань Цзюэ все равно успешно получил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«Луосяо». Чи Чэн посмотрел на человека, который говорил без умолку, и, чтобы не допустить, чтобы его уши мучались дальше, быстро заговорил,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сомневаться в истине, ладно? Тебе стоит подумать о другом. Где мы  будем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агентом Хань Цзюэ, Чи Чэн, естественно, был в хорошем настроении из-за его успеха. В конце концов, телесериал, написанный Шэнь Мэнчэнь, привлечет много внимания. Участие Хань Цзюэ в нем заложит хорошую основу для его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кармане завибрировал. Чи Чэн достал его, взглянул на номер звонящего на экране, затем посмотрел на Хань Цзюэ, который шел перед ним,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остановился, обернулся и посмотрел на телефон, который ему протянул Чи Чэн. Посмотрев на имя звонящего, он на мгновение задумался, затем протянул руку, взял телефон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долго не отвечал на звонок? Как прошло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некоторое время стояла тишина, прежде чем его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Тебе не нужно беспокоиться о результатах. Тебе сообщат, когда придет время». На другом конце провода раздался тихий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прошел. Они только что поговорили со мной и братом Чэном, и завтра придут в компанию, чтобы обсудить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Я попрошу  подготовить предварительный контракт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на другом конце провода был по-прежнему спокоен, но Хань Цзюэ уловил в нем нотки радости. Он слабо улыбнулся: «Ну...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посмотрел на Хань Цзюэ, который стоял в оцепенении с мобильным телефоном в руке, и несколько раз намеренно кашлянул, что привело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о чем ты думаешь? Ты так поглощен». Му Луосяо посмотрел на Хань Цзюэ, который только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Луояо, тебе лучше не спрашивать». Хань Цзюэ посмотрел на Чи Чэна, который многозначительно улыбался , и быстро похлопал Му Луосяо по плечу, чтобы сменить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«Луосяо, пойдем поедим.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посмотрел на двух молодых людей, улыбнулся и покачал головой, затем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