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вернулся в раздевалку в бело-синей школьной форме, несколько девушек стали бросать на него взгляды, что заставило его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форма кампуса создавалась в духе молодости, и темперамент Хань Цзюэ очень ей соответствовал. Таким образом, у людей возникало ощущение, что он живет где-то  по соседству. Несколько присутствующих девушек были немного  старше Хань Цзюэ, и когда они увидели его в форме, то стали смотреть на него, как старшие сестры, и даже Цзян Юйсинь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 я не знаю, правильно ли я сделала, просив тебя сняться в моем клипе. Я думаю, что все внимание будет сосредоточено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Юйсинь, пожалуйста, не льсти мне». Хань Цзюэ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засмеялись, потом начали болтать. Через некоторое время вошел сотрудник и сказал, что съемки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на место съемок и поприветствовали режиссера Чэнь Шу. Съемки начались через несколько минут. На самом деле сюжет этого музыкального клипа не нов. Это обычный сюжет о мужчине и женщине, которые были влюблены друг в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сцену Цзян Юйсинь снимала в одиночку. Хань Цзюэ стоял позади режиссера, наблюдая за выступлением актрисы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была одета в коричневый плащ, ее длинные волосы были завиты в крупные волны и ниспадали на спину. Ее тщательно нанесенный макияж и столь же тщательно подобранная одежда придавали ей неповторимый облик зрелой женщины. В руке она держала черный кожаный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«Начали!» Команда ознаменовала официальное начало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изначально была закрыта, внезапно распахнулась. В кадре Цзян Юйсинь смотрела вперед с выражением облегчения и глубокой привязанности в глазах. Затем она  тихонько вздохнула, подтянула свой чемодан и шаг за шагом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легко прошла первую сцену. Поскольку конец этого MV представлен зрителю в форме флешбэка, эта сцена являлась именно началом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Юйсинь снова вышла из раздевалки, ее плащ превратился в такую же школьную форму, что и у Хань Цзюэ, а ее длинные волосы были завязаны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 подправила макияж, и тут поведение Цзян Юйсинь кардинально изменилось. На самом деле она была не намного старше Хань Цзюэ. Теперь, надев форму и стоя рядом с молодым человеком, она действительно выглядела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сцена, которую предстояло снять, — это часть, где Хань Цзюэ и Цзян Юйсинь появляются вместе. Основная часть сюжета, это, когда  главный герой учил героиню кататься на велосипеде. Хань Цзюэ посмотрел на велосипеды, заранее подготовленные персоналом, и не мог не вспомнить о том, что произошло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впервые получил сценарий музыкального клипа, он увидел сцену, в которой главные герои катались на велосипедах. Проблема в том, что он с детства не умел ездить на велосипеде. Он всегда считал, что учиться кататься на велосипеде самостоятельно ненадежно, поэтому, подумав, решил, что ему следует найти кого-то, кто его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отреагировал, был, конечно же, его маленький помощник. Но, услышав слова Хань Цзюэ, Му Лосяо решительно... покачал головой, потому что он тоже не знал, как это делать. У Хань Цзюэ не было иного выбора, кроме как найти своего  агента Чи Чэна, но тот вообще его проигнорировал. Потому что, по мнению Чи Чэна, у него было, чем заняться в свободное время, чем следить, как его артист падает с велосипеда. Однако он все же указал своему подопечному на одного человека. Итак,  Хань Цзюэ запутался...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 время ужина, взглянув на мужчину, сидящего напротив, он поколебавшись,  все же спросил: «Ты умеешь ездить на велосипеде?»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кивнул в замешательстве, Хань Цзюэ обрадовался, но внешне притворился спокойным и попросил  научить его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ужина этот человек отвел Хань Цзюэ в магазин, и как ни в чем не бывало купил ему новенький велосипед и начал преподавать. К счастью, под его руководством молодой человек быстро освоил этот «навык».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этим человеком являлся  президент Цзян.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Цзюэ посмотрел на велосипед, который был перед ним и не смог сдержать вздоха. Хотя он и упал один раз во время обучения из-за своей излишней самоуверенности, он все равно чувствовал, что у него все хорошо. В конце концов, он успешно завершил обучение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съемочное оборудование было готово, они вдвоем приготовились приступить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Хань Цзюэ толкал велосипед по направлению к Цзян Юйсиню. Та слегка улыбнулась и села на заднее сиденье. Затем была сцена, где Хань Цзюэ и Цзян Юйсинь едут на велосипеде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«ОК! Пройдено!» Эта сцена была несложной, и они справились с ней легко,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сцен были посвящены герою и героине в кампусе. Так, как это был студенческий роман, несколько коротких сцен были разбросаны практически по всем уголкам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 время перемены, в школьной столовой в полдень и на школьной игровой площадке после полудня, но независимо от того, где именно происходили съемки, Хань Цзюэ смог их быстро пройти под руководством Цзян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Чэнь Шу радовало, когда новички, такие, как Хань Цзюэ, которые никогда раньше не снимались, играли против опытных актеров. Но часто в подобной ситуации аура новичка в той или иной степени будет подавлена. Однако, хотя Хань Цзюэ играл вместе с Цзян Юйсинь, этого не произошло. Хотя изначально именно Цзян Юйсинь ввела его в роль, аура, которую он демонстрировал впоследствии, была не слабее, чем к его партнёрши..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финальной сцене, где они ссорились, Хань Цзюэ смог сыграть с легкостью. Даже через камеру зрительный контакт между ними мог выразить то, чего хотел Чэнь Шу.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Шу являлся режиссером клипа, у него было чрезвычайно высокие требования к актерам. Ведь, когда песня длится максимум пять минут, для того, чтобы рассказать полноценную историю, помимо постпродакшн-монтажа, самое важное — это понимание актерами сценария клипа и его экспрессивность во время съемок. Очевидно, что Хань Цзюэ досконально понимал сценарий 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слышал предыдущие новости о Хань Цзюэ. Еще до начала съемок он не был настроен оптимистично относительно кандидата на главную мужскую роль в этом клипе. Но, похоже, он слишком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все собрались вместе и проверили на компьютере снятые сцены. Хотя это были всего лишь несколько коротких отрывков, аура выступления Хань Цзюэ и Цзян Юйсинь была неожиданно гармоничной. Они прекрасно передали через камеру ту нежность, которая должна быть между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думала, что вы двое действительно сможете так показать  любовь друг к другу». Чэнь Шу обратился к ним двоим с улыбкой, и было очевидно, что ему все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мое сердце колотилось, когда я снималась с А Цзюэ». Цзян Юйсинь всегда шутила со всеми. Затем, словно вспомнив что-то, она раздраженно посмотрела на Хань Цзюэ: «Мне следовало знать, что не стоит удалять сцену поцелуя!»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сцена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знал, что в сценарии этого клипа была сцена поцелуя! Как раз когда он собирался задать Цзян Юйсинь вопрос, заговорил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все идите переодеваться. Позже у каждого будет сольная сцена. Приноровитесь и постарайтесь сделать все правильно за один заход!»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с готовностью кивнула и направилась прямо к своей помощнице, по-видимому, чтобы переодеться в костюм для следующей сцены. У Хань Цзюэ не было иного выбора, кроме как кивнуть Чэнь Шу и вернуться в гримерку, чтобы подготовиться к следующим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начались, Хань Цзюэ, который обычно заканчивал съемку за один-два дубля, столкнулся с серией NG в своей последней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