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Хань Цзюэ наблюдал, как женщина села на диван напротив них, а затем сняла солнцезащитные очки. Это была Цзян Юйсинь. Хань Цзюэ смотрел на нее, не зная, как реагировать. Как он мог встретиться с Цзян Юйсинь, вот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я ведь не опоздала?» Цзян Юйсинь посмотрела на двух людей напротив нее и вздохнула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был с ней невежлив. Он взял телефон, нажал на кнопку и положил  перед ней. «Вы опоздали на восемь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 зачем так беспокоиться об этом!» Актриса улыбнулась и заговорила кокетливым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тоже улыбнулся и представил своего протеже: «Это Хань Цзюэ, о котором я  упоминал».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услышал, как Чи Чэн говорит о нем Цзян Юйсинь, и подумал о том, чтобы поздороваться с ней. Неожиданно она сама небрежно протянула ему правую руку и сказала: «Здравствуйте, я Цзян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быстро пожал ее в ответ и сказал: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«Дайте мне скорее чашку кофе. Я умираю от жажды». Это предложение явно было адресовано Чи Чэну. В ее тоне не было и намека на вежливость. Чи Чэн не рассердился. Он просто нажал кнопку на столе, позвав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официант принес три чашки кофе, Цзян Юйсинь поспешно схватил свою и выпила ее  одним глотком.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был ошеломлен ее действиями. Он никогда не думал, что Цзян Юйсинь в личной жизни совсем не такая, какой она представала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с другой стороны, уже привык к этому. Он спокойно наблюдал, как Цзян Юйсинь допивает целую чашку кофе, прежде чем медленно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«Королева Цзян, можем ли мы теперь поговорить о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Делах? Что это такое? Хань Цзюэ посмотрел на Чи Чэна с некоторым замешательством, он почти забыл обо всем..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 спросил растерянный Хань Цзюэ.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тебе еще не сказали? Они хотят, чтобы ты сыграл главную мужскую роль в моем новом клипе». Цзян Юйсинь дала прямой ответ, услышав вопрос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...новая песня? MV...главный мужской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признался себе, что был сбит с толку, услышав слова Цзян Юйсинь. Он с некоторым замешательством посмотрел на Чи Чэна, сидевшего рядом с ним. Агент, естественно, заметил выражение его лица и начал объяснять.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«Юйсинь скоро выпустит мини-альбом, и мы хотим, чтобы ты снялся в музыкальном клипе ее первого сингла».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 наши дни многие актеры время от времени выпускают синглы, чтобы удовлетворить свою певческую зависимость, Хань Цзюэ не был удивлен тем, что Цзян Юйсинь собирается сделать это. Но он не ожидал, что ему позволят сняться в ее музыкальном клипе.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волнуйся. Хотя Юйсинь ненадежна во всем, ее отношение к работе и актерской игре абсолютно безупречно. Более того, она лично сыграет главную роль в этом MV. Перед прослушиванием для дорамы тебе определенно будет полезно сыграть с ней в нескольких сценах».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меня хвалишь или оскорбляешь?» Цзян Юйсинь была явно недовольна, услышав слова Чи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естественно, понял, что сказал Чи Чэн. В настоящее время у него не было опыта актерской игры. Возможность сняться в музыкальном клипе Цзян Юйсинь и поработать с ней, безусловно, станет  для него хорошим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хочешь сниматься в моем клипе?» Цзян Юйсинь заметила, что Хань Цзюэ долго не отвечает.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быстро ответил: «Конечно, нет, для меня это большая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ответ Хань Цзюэ, Цзян Юйсинь улыбнуламь и сказала: «У Чи Чэна есть сценарий музыкального клипа, просто попроси передать его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же говорил тебе, А Цзюэ согласится. Я мог бы просто сказать  и затем отдать ему сценарий, но почему вы настояли на том, чтобы прийти и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пришли увидеть меня? Зачем...» Хань Цзюэ изначально думал, что эта встреча была специально организована для него Цзян Тэнъюем и Чи Чэном. Но агент сказал, что Цзян Юйсинь настояла на том, чтобы самой увидеться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это секрет!» Цзян Юйсинь моргнула, глядя на Хань Цзюэ, но не ответила на его вопрос. Хотя парень был озадачен, он не стал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втроем некоторое время беседовали, пока не позвонил агент Цзян Юйсинь, что положило конец сегодняшней встрече...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вернулся домой, через час он получил электронное письмо от Чи Чэна со сценарием клипа.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уже снимался в нескольких музыкальных клипах, поэтому у него было определенное понимание этого аспекта. Музыкальные клипы, снимаемые на песни, обычно делятся на две категории. Один из типов — танцевальный, где весь клип в основном основан на хореографии певца и смене сцен. Другой тип — ситуативный MV, который представляет собой независимую историю, разворачивающуюся во взаимосвязи с текстом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что сингл MV Цзян Юйсинь относился к последнему типу, и будет иметь небольшой сюжетный сценарий, но почти без диалогов персонажей. Большая часть взаимодействий передается через поведение, действия и глаза персонажа в сочетании с текстом всей песни.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Прочитав короткий одностраничный сценарий музыкального клипа, Хань Цзюэ выделил сцену, которая, по его мнению, была особенно важна, и использовал свободное время, чтобы многократно репетировать ее перед зеркалом.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день съёмок клипа Хань Цзюэ узнал, что его режиссёром  был Чэнь Шу. Это был молодой режиссер музыкальных проектов последних лет. Снятые им видеоклипы славились своими изысканными изображениями. По словам каждого, каким бы обыденным и банальным ни был сюжет, в его руках он мог подарить людям совершенно иные чувства через призму своего восприятия.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Цзюэ пришел в гримерку съемочной группы, Цзян Юйсинь уже сидела там, а ее личный визажист делал ей макияж. Они поприветствовали друг друга, он сел на другой стул, к нему подошёл визажист съемочной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Хань Цзюэ была очень хорошая кожа, намного белее, чем у обычных молодых людей его возраста, поэтому визажисту было легко завершить его макияж. Простое нанесение тонального крема сделало его и без того безупречную кожу еще более красивой.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Юйсинь, которая уже закончила, увидела внешность Хань Цзюэ и осталась «недовольна» своим визажистом.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говорю, Сяоли, почему ты не можешь добиться такого же ощущения с помощью тональника? Посмотри на А Цзюэ, его кожа выглядит намного лучше моей». Цзян Юйсинь смотрела на своего визажиста Сяоли, которая упаковывала инструменты и 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потому, что они были вместе долгое время, и Цзян Юйсинь нелегко было вывести из себя,  Сяоли не боялась ее. Она сказала: «Это потому, что его кожа лучше твоей. Как ты смеешь смотреть свысока на мои навыки макияжа...»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смеешь мне перечить, да? Веришь или нет, я немедленно поменяю визажиста... Я точно заменю тебя!» Цзян Юйсинь на самом деле не злилась, а шутила с Сяоли.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 ладно. Я попрошу перевести меня к Хань Цзюэ, когда придет время. Так я смогу избавить себя от необходимости поправлять тебе постоянно макияж». Сяоли сложила все вещи в косметичку, прислонилась к туалетному столику и продолжила шутить с Цзян Юйсинь.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этим не согласна. Сяоли, тебе лучше остаться с прекрасной Цзян». На этот раз настала очередь актрисы уговаривать "обидевшуюся" подруга.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это вообще не волновало. Он улыбнулся и позволил девочкам шутить друг с другом.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Разобравшись здесь, он побежал в раздевалку и переоделся в одежду, в которой надо было сниматься.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