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тема этой фотосессии была посвящена парню моложе 25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 снял свой оригинальный костюм, в котором он чувствовал себя скованно, и надел второй комплект одежды. В отличие от официального и строгого костюма, который он носил раньше, на этот раз наряд Хан Цзюэ был более повседневным.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на нем был бежевый пуловер, а по ним — рубашка. Пуговицы на воротнике не были застегнуты, обнажая  нежную ключицу. Снизу он надел брюки цвета хаки, подчеркивающих прямые и стройные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Хань Цзюэ переоделся в этот наряд и вышел из примерочной, его окружило множество сотрудниц, из-за чего ему было довольно неловко. К счастью, V-JIK отдал приказ начать съёмку, и только тогда молодому человеку удалось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 подошел к месту съемки. За короткий промежуток времени сотрудники уже подготовили декорации. Пол был покрыт пушистым бежевым ковром, на котором хаотично были разложены книги и предметы интерьера.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Хань Цзюэ протянули круглые очки без оправы, а его волосы были завиты парикмахером в мелкие локоны с помощью щипцов.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 сидел на ковре, скрестив ноги, с книгой в руке. Рукава пуловера были слегка закатаны, открывая вид на часы, которые он  рекламировал. Когда все было готово, началась съемка.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предыдущим, Хань Цзюэ чувствовал себя в этой теме вполне уверенно, не только потому, что этот стиль casual ему нравился больше всего в повседневной жизни, но и потому, что его возраст как раз соответствовал.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фотосессии все  было сделано на одном дыхании, а темперамент, проявляющийся в каждом жесте, делал парня более привлекательным. Это мгновенно заставило сотрудниц на площадке не отрывать от него глаз. Многие достали свои мобильные телефоны, чтобы сделать фотографии на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были завершены очень быстро. Закончив фотосессию, Хань Цзюэ подошел к компьютеру и просмотрел только что сделанные фотографии. Услышав всеобщие единодушные похвалы, он наконец вздохнул с облегчением, пошел в ванную, смыл макияж, а затем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гостиную не была закрыта. Хань Цзюэ издалека увидел Цзян Тэнъюя, сидящего на том же стуле и держащего в руке мобильный телефон. Было непонятно, на что он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Хань Цзюэ сегодня, встретился с ним, он был настолько сосредоточен на съемках, что даже не взглянул толком на мужчину. Сейчас он внимательно рассмотрел Цзян Тэнъюя, который уставился в свой телефон, так что был виден только его профиль.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всегда, в черном костюме...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Цзян Тэнъюй заметил Хань Цзюэ, стоящего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бы тебе не зайти?»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что пришел. Где Лосяо?» Хань Цзюэ вошел в гостиную и не увидел своего помощника. Он также не видел его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сказал ему, что он может уйти». Господин Цзян сказал это так, как будто это было само собой разумеющимся. «Съёмки закончились?»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 Цзюэ не было выбора, кроме как кивнуть. Он не забыл, что этот человек сказал ему раньше. «Ну что ж, пойдем».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Как только они вышли из зала, они увидели идущего им навстречу мужчину. Хань Цзюэ присмотрелся и обнаружил, что это был тот человек, с которым он встречался в день подписания контракта. Он был лицом, ответственным за эту рекламу.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«Привет, Хань Цзюэ». Собеседник не посчитал странным, увидев его. «Я видел рекламу, которую вы только что сняли. Ваш темперамент действительно соответствует виденью нашей компании».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посмотрел на Цзян Тэнъюя, стоящего рядом с Хань Цзюэ: «Кто это?» Ответственному лицу этот человек показался знакомым, но он не мог вспомнить, кто это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это господин Цзян из нашей компании Kaixia». Хань Цзюэ быстро представил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ответственное лицо услышало слова Хань Цзюэ, он быстро протянул правую руку и сказал: «Здравствуйте, господин Цзян. Я очень рад сотрудничать с артистами вашей компании Kaixia».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Тэнъюй также вежливо протянул руку, они обменялись рукопожатиями: «Это для меня большая честь сотрудничать с вашей компанией».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любезностями. Этот человек, похоже, было очень доволен выступлением Хань Цзюэ и сообщил им, что если ничего неожиданного не произойдет, они смогут увидеть сегодняшние фотографии на страницах ведущих модных изданий в следующем месяце.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попрощались с ним и покинули место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уже поздняя осень, и в воздухе чувствовался легкий холод. Хань Цзюэ не ощущал ничего особенного, находясь в натопленной комнате, но теперь он вышел на улицу. Холод обрушился на него, и он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Тэнъюй выехал на машине с подземной парковки, и Хань Цзюэ сел внутрь. Парень потер руки и пристегнул ремень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«Кстати, вы говорили, что у вас по мне есть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Тэнъюй услышал вопрос Хань Цзюэ, он повернулся, чтобы посмотреть на него, а затем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сценарий, хочешь его взять?»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же ресторане, что и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в отдельной комнате уже был заставлен роскошной едой, и аромат наполнил все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 разрезал ножом французскую фуа-гра на своей фарфоровой тарелке, молча подцепил вилкой небольшой кусочек, затем положил его в рот и начал пробовать. Глядя на Цзян Тэнъюя, который неторопливо потягивал красное вино напротив него, Хань Цзюэ вспомнил, что этот человек только что сказал ему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Актерская игра? Хочет ли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сталкивался с этим аспектом, когда была стажёром, и в их дебютном альбоме были ситуативные клипы, он всё равно певец,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вы хотите, чтобы я снимался?» Хань Цзюэ все же не мог не задаться этим вопросом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не нравится играть?»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 не ответил. Не то чтобы ему не нравилось играть, но он всегда думал, что первым шагом после его нового начала будет планирование и организация выпуска его альбома, или, может быть, мини-альбома, или сингла...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Тэнъюй держал бокал с вином, его тонкие пальцы, словно перебирали клавиши. Затем он осторожно встряхнул бокал с вином в руке, и винно-красная жидкость за  стеклом закачалась. Он поставил бокал с вином обратно на обеденный стол, а затем продолжил то, что только что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«Твоя репутация и популярность все еще нестабильны. Ты должен знать, что когда певец выпускает альбом, в дополнение к рекламным усилиям компании, продажи прямо пропорциональны стабильной популярности. Если бы ты был новым певцом, тебе не нужно было бы беспокоиться о продажах, но это не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 молчал, но он также понимал, что слова Цзян Тэнъюя были правильными. Сейчас ему не хватает не поддержки компании, а именно популярности. Его же репутация, которая и так была невысокой, в результате этого инцидента практически сошла на нет. Хотя есть люди, которые его поддерживают, как и всегда, этого явно недостаточно, чтобы раскрутить его певческую 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«Теперь, когда ты подписал контракт с Kaixia, намного больше людей будут внимательно  следить за твоим следующим шагом. Хотя участие в телесериале не охватит широкий круг людей, оно поможет накопить определенную популярность за короткий промежуток времени. Это самый удобный и эффективный способ».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«...Я понимаю». Подумав немного, он наконец дал такой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Тэнъюй, казалось, ожидал такого ответа и сказал: «Хорошо, я попрошу Чи Чэна дать тебе завтра сценарий».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http://bllate.org/book/14133/1244082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