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Хань Цзюэ проснулся, был уже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темно. Он облокотился на диван, глядя на разбросанные по полу бутылки, и на его декадентском лице не отражалось никаких эмоций. Где-то вдалеке по телевизору все еще транслировались развлекательные новости, и одним из главных героев  был он,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Чи Ли, участник бой-бэнда Eternal, случайно упал в море во время съемок музыкального клипа для своего нового альбома. По словам сотрудников, присутствующих на съемках этого клипа, возможно, тот, кто его столкнул, был другим участником группы, Хань Цзюэ, который поспорил с ним во время перерыва в тот день, а 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смотрел репортаж по телевизору с бесстрастным лицом. Он взял ближайшую банку пиво, сделал глоток, но сильно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на экране телевизора появилась сцена выписки Чи Ли из больницы. Перед камерой он выглядел таким хрупким. Предполагалось, что многие из его поклонников снова начнут его жалеть и начнут новый этап линчевания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могу ли я спросить, ты упал в море из-за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Ли, ходят слухи, что вы с Хань Цзюэ уже давно в ссоре, и он подавляет вас втайне.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вы все еще планируете оставаться в одной группе с Хань Цзюэ? Или Eternal распадется?»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все вопросы указывали на вину Хань Цзюэ в том происшествие. Однако тот, похоже, никак не отреагировал  и продолжил пить пиво.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появился еще один мужчина, он стал защищать Чи Ли. «Пожалуйста, дайте нам дорогу. Компания Jay Company проведет пресс-конференцию позже. Тогда мы ответим на все ваши вопросы. Благодарим вас за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посмотрел на мужчину а телевизоре, который  хмурился, и изогнул губы, в его глазах была самоирония,  затем вернулся к своему обычному бесстрастному выражению лица. Выключив телевизор, Хан Цзюэ с трудом встал с дивана и тяжелыми шагами направился в  спальню.  Он взглянул на мобильный телефон, который валялся на кровати, поднял его и увидел, что на нем было несколько пропущенных вызовов...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 Хань Цзюэ слегка нахмурился. У него не сложилось какого-то особенно глубокого впечатления об этом человеке. Он знал только, что это был стажер-ассистент, который только что присоединился к компании и работал с ним и Чи Ли несколько дней. Отсюда и номер 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звонок был от Су Юйчена...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слежу за тобой с момента твоего дебюта, и я твой фанат». Он вспомнил слова Су Юйчена, которые тот сказал ему при первой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пролистал несколько непрочитанных текстовых сообщений, большинство из которых были отправлены этим же человеком. Это были не более чем слова о том, что он всегда его поддержит. Хань Цзюэ небрежно пролистал их, но не ответил. В конце концов, у него сейчас действительно не было сил отвечать на такие скучные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ряда непрочитанных сообщений Хань Цзюэ увидел текстовое сообщение без имени, но номер телефона показался ему очень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это сообщение, ему на глаза попалось это предложение. Хань Цзюэ вспомнил свою встречу с этим мужчиной неделю назад и их разговор. Он подсознательно сжал телефон, а затем бросил его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Хань Цзюэ закрыл глаза и позволил струям  горячей воды литься на его тело, смывая остатки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постарался бесстрастно обдумать сложившуюся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все бренды,  которые платили ему за рекламу, расторгли с ним контракты.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было объявлено, что на ту роль в сериале, которой он так упорно добивался, нашлась  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нахлынули воспоминания из их с Су Юйченом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как насчет того, чтобы ты присоединился ко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лет назад 20-летний Хань Цзюэ только что получил первое место в шоу талантов. Множество крупных компаний хотели подписать с ним контракт, но из-за слов этого человека он не стал думать о карьере, а  подписал контракт с его Jay Company, которая в то время была всего лишь небольшим игроком среди многих.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было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Цзюэ, компания приняла на обучение нового артиста, будь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чтобы вы с ним создали бойз-бэнд... и дебютировали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конечном итоге три года практики привели только к такому решению.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чемпион драфта? За три года на смену ему пришло бесчисленное множество новых звезд, и публика больше не обращала на него внимания. Он подумывал начать сначала сольную карьеру, но ему отказали, заметив, что сейчас неподходящее время. Надо сказать, за последние два года он заметил, что высшее руководство компании всегда отдавало предпочтение Чи Ли, а не ему. Поначалу Су Юйчен, возможно, и боролся за него, но позже он постепенно перестал выступать против решений главных инвесторов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выпускалась новая песня, пропорция текста всегда склонялась в сторону Чи Ли. В телесериале, в который инвестировала и который спродюсировала компания, Чи Ли играл главную мужскую роль, и у него была лишь незначительная второстепенная. Всякий раз, когда появлялось развлекательное шоу с участием группы Eternal, зрители не находили странным,  если Чи Ли был там единственным участником.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Согласившись стать членом группы, Хань Цзюэ превратился в незначительную фигуру в сердцах высшего руководства компании и зрителей. Многие знали Чи Ли, айдола нового поколения. Когда они слышали о  группе Eternal, они помнили только, что именно в ней поет Чи Ли. Не так уж много фанатов  знали, что еще одним участником этой группы являлся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вспомнил, что сказал ему Чи Ли в тот день, когда упал в море. Он не смог сдержаться и сжал кулаки. Когда он снова открыл глаза, в них были уже другие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и вернувшись в свою комнату, Хань Цзюэ поднял телефон, который только что бросил на кровать, снова открыл   сообщение в неизвестного номера и ответил: [Хорошо. Я свяжусь с вами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положить конец всему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посмотрел на текстовое сообщение и пробормотал себе под нос. «Хватит ломаться, за славу можно и продать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