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 тому времени, как Линь Синчжоу понял, что может возникнуть опасность,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Все эти годы он был занят «искусством», говоря прямо, он был домоседом. Хотя он утверждал, что дома он ведёт правильный образ жизни, на самом деле он был ленив и не имел представления о мире. К тому же он только что оправился от тяжелой болезни, поэтому у него не могло быть быстрой реакции и каких-то боевых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этот момент, его сильно ударили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Прежде чем потерять сознание, он подумал: «Почему мне так не везет?» Предполагалось, что это будет двухзвездочная миссия, но он подверг свою жизнь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Эта система слишком ненадежна.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ответ системный дух хотел выразить, что он чувствует себя очень обиженным, но, к сожалению, не мог выскочить из телефона и мог только махать руками на экране, чтобы выразить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Когда Линь Синчжоу очнулся, он увидел, как кто-то высоким каблуком наступает на его мобильный телефон. Маленький призрак на экране размахивал трезубцем и так противостоял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не осмелился опрометчиво показать, что пришел а себя. Он лишь слегка приоткрыл веки, и увидел женщину на высоких каблуках, пытающуюся уничтожить его мобильный телефон. Потоптавшись по нему в течение долгого времени и убедившись, что это бесполезно, она достала зажигалку и подожгла пластиковый корпус на задней панели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Однако этот новый телефон каким-то образом оказался очень прочным, и как бы она его ни боролась, он вообще не пострадал. Женщина наконец потеряла терпение, бросила мобильный телефон на пол, хлопнула дверью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Неужели отечественные аппараты теперь такие мощные?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быстро закрыл глаза и притворился, что всё ещё без сознания. Некоторое время он лежал неподвижно, а когда не услышал никаких других звуков, начал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Казалось, его принесли в чей-то дом. Планировка напоминала спальню с односпальной кроватью. Комната была небольшой и, судя по всему, находилась в жилом доме в его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Его руки и ноги были связаны, а рот заклеен скотчем. Он очень хотел позвать на помощь, но не мог этого сделать. К тому же страшная женщина, должно быть, не ушла далеко, так что лучше было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Пол был довольно холодным, и Линь Синчжоу попытался развязать веревку самостоятельно, но его руки были за спиной, и он не мог ничего увидеть. Он попробовал сделать это несколько раз,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то же время он думал о том, что отлов нескольких кошек — это издевательство над животными, а вот избиение человека, его связывание — это уже похищение. Это совершенно разные вещи, и ни один нормальный человек не пошел бы на подобное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просто боялся, что столкнулся с  психопатом.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Но психически больной человек — женщина, а он взрослый мужчина ростом более 1,8 метра. Даже если ему сделали операцию и он потерял почти 10 килограммов, его вес все еще не особо низкий. Как могла так легко с ни справиться какая-то простая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Может  быть у нее есть сообщники?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Когда Линь Синчжоу об этом подумал, он пришел к выводу, что его дела совсем плохи. В этот момент он вдруг почувствовал, как что-то мохнатое трется о его руку. Он задрожал. Затем он увидел белого кота, выпрыгнувшего перед ним. Только тогда он понял, что это черный кот помогал ему развязать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посчитал, что эти кошки очень умные, и что стоит приложить усилия, чтобы помочь им. Черный кот быстро ослабил веревку с помощью клыков и когтей. Линь Синчжоу освободил руки, развязал веревку на лодыжках и сорвал ленту со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медленно поднялся, стараясь не шуметь, и присел, спрятавшись в углу спальни. Потом он достал из кармана брюк альбом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альбоме для рисования, который он купил в магазине приложений, было всего двадцать тонких страниц, и он был очень миниатюрным,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Раньше он думал, что в таком маленьком альбоме невозможно что-либо нарисовать, но теперь он понял удобство такой вещи. Он навострил уши, прислушиваясь к шуму снаружи, и быстро нарисовал электрический шокер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 вспышки белого света электрошокер оказался в его руке. Он схватил его и медленно двинулся вдоль стены к двери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Отделка этой квартиры была явно очень небрежной, а звукоизоляция  не очень хорошей. Линь Синчжоу услышал голоса за дверью. Помимо женщины, там, похоже, был и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 нее действительно был сообщник!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внимательно прислушался и услышал, как мужчина сказал: «Я же говорил тебе не трогать его. Он просто проходил мимо, может быть, просто выбрасывал мусор. Если ты проигнорировала бы его, он ушел бы сам. Теперь ты его вырубила его, и пришлось тащить его сюда. Зачем? Разве это не похищение?»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Женщина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считал, что этот старший брат обладает некоторыми юридическими познаниями, но о чем можно говорить с психически больным человеком? Это была пустая трата времени. Он молча сжал электрошокер, и на его ладонях невольно выступил тонкий слой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«Если ты спросишь меня, то нам следует просто уйти прямо сейчас. В этом районе все равно нет камер наблюдения, и эта квартира не наша. Если он очнется и увидит наши лица, мы обречены».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Женщина по-прежнему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«Нет, куда ты? Подожди... вернись!»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Оба кота одновременно оскалили зубы, глядя на дверь, и лицо Линь Синчжоу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Вот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Дверь открылась со щелчком. Прежде чем женщина вошла в комнату, Линь Синчжоу нажал на выключатель и быстро поднес электрошокер к руке женщины, которую та протянула,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При контакте с телом человека электрический ток издал резкий «треск». Женщина вскрикнула, а затем безвольно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Разобравшись с ней, Линь Синчжоу не смел расслабляться. Он выглянул в щель в двери и увидел, что мужчина, похоже, отреагировал. Он быстро закрыл дверь и загородил ее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Однако сил у того человека, вероятно, было вдвое больше. Синчжоу ничего не ел вечером и перенес такое испытание. У него совсем не было шансов,  он не мог продержаться больше двух секунд. Мужчина решил пойти на крайние меры и, не заботясь о последствиях, он ударил в дверь, бросившись вперед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заметил лишь остаточную тень и инстинктивно отпрянул. Его снова сильно ударили по плечу. Его колени мгновенно подкосились, он пошатнулся и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Мужчина, казалось, не осознавал, что у его пленника в руке электрошокер, и потянулся, чтобы схватить его. Линь Синчжоу, можно сказать, автоматически снова нажал на выключатель и вонзил электрошокер прямо в руку нападающего.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Мужчина тут же упал. Линь Синчжоу отпрыгнул на два шага и ухватился за стену. Только тогда он почувствовал жгучую боль в плече. Он также с опозданием ощутил давление от удара по затылку из-за чего ему было почти невозможно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присел на пол, чтобы перевести дух, но прежде чем он успел прийти в себя, он почувствовал, как два кота тянут его за штанины.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«Предки», Линь Синчжоу почти встал перед ними на колени. «Пожалуйста, перестаньте издеваться надо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Оба кота остались невозмутимы. Возможно, они считали его своим спасителем, и единственного человека, который мог их видеть, поэтому попытались вытащить его? Линь Синчжоу изначально хотел найти свой мобильный телефон и вызвать полицию, но из-за настойчивости котов он отказался от этой идеи, и 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Это был первый этаж. Оказывается, в этом старом жилом доме был подвал. Два кота тащили его туда, один спереди тянул за брюки, другой сзади подталкивал, пока они не оказались у двери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попал в зону датчиков  управляемого движением освещения.  Лампочки в коридоре включились. В тусклом свете он увидел, что на полу перед дверью подвала были какие-то черные пятна, а на них валялись ошметки кошачьей шерсти — возможно, это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Интуиция подсказывала ему, что в этом подвале не могло быть ничего хорошего. Синсжоу приложил ухо к двери и смутно услышал внутри мяуканье. Он думал, как открыть дверь, как вдруг почувствовал, как белый кот царапает его ноги когтями. Он посмотрел вниз и увидел, что тот держит в пасти связку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Если бы этому коту дали человеческое тело, он, вероятно, смог бы спасти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молча взял ключи и попробовал их один за другим. Наконец, одни  из них удалось открыть дверь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http://bllate.org/book/14132/1243952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