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 заметил человека, который кричал что есть мочи — его голос был низким и властным. Никто не должен был говорить Сы Нину, что это генерал Шэнь Юй, жаждавший его головы. В своих сверкающих серебряных доспехах он быстро обнажил меч и направил его в его сторону, его борода была прямой и 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Сы Нин знал, что должен был ответить, как это делали генералы в большинстве дорам, но он не был готов сорвать голос криком, так как расстояние между ними было довольно большим. Молчание разозлит Шэнь Юя и сделает его безрассудным, что станет хорошим знаком для Чэнь Аня, чтобы быстро его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Нин!!!... Ты умрёшь сегодня!!! — кричал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Нину стало интересно, не свихнулся ли этот мужчина, раз он ведёт себя так, будто Сы Нин не услышал его с первого раза, и ему пришлось повторить своё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Сы Нин... ты умрёшь сегодня!!! — Шэнь Юй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 сдержал желание закатить глаза и почти представил себе красноватый оттенок в глазах Шэнь Юя. Будь он на месте человека, которого проигнорировали, он бы не стал этого терпеть и не замедлил бы ударить кулаком в лицо. И, видя, как стар Шэнь Юй, он знал, что тот не позволит ему игнорировать старших. Так далеко, но Сы Нин почти мог представить, как Шэнь Юй свирепо смотрит на него, а его лицо краснеет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армии Шэнь Юя несла золотые флаги с, казалось бы, эмблемой синей птицы. Губы Сы Нина изогнулись в улыбке, поскольку ношение флага было всё равно что инвалидность. Флаг был словно доказательством того, что армия Силе выиграет войну. Сы Нин не мог винить их за уверенность, ведь они знали, что у него примерно двести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не собираетесь отвечать ему? — спросил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собака лает, — тихо сказал Сы Нин, не отрывая глаз от приближающегося отряда. Он всегда был груб на язык и не был заинтересован в том, чтобы менять эту свою черту. Шэнь Юй мог сдохнуть,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хорошим ходом, если бы Шэнь Юй тщательно спланировал атаку, поскольку их было больше, и если бы они разумно использовали численность, они бы подавили армию Сы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Сы Нин уже видел победу своей армии в этой войне. Потери будут большими, и его армия легко одержала бы победу, будь у них подкрепление, которое атаковало бы армию Шэнь Юя с тыла. Заманив их в ловушку и устроив атаку с четырёх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Нину не нужно было оборачиваться, чтобы понять, что это Су Хэн и Цзи Жань отдали приказы. Он наблюдал, как армия Шэнь Юя пришла в шок, когда стрелы начали дождём сыпаться на них с вершины холма, приводя их в замешательство и разрушая их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 что посмотреть, как они начали быстро падать с лошадей и бросать флаги, которые держали. Сы Нин чуть не рассмеялся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Ах...!!! — те, кого поразили, кричали от агонии, а запах крови начал подниматься, наполняя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Встать!!! Огонь!!!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 увидел, как его войска на вершине холма сбросили камуфляж из листьев, чтобы лучше поражать врагов и оказывать на них давление, чтобы у них не было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безрассудно и сложно для армии Шэнь Юя начать взбираться на холмы, чтобы вступить с ними в бой, а значит, единственным вариантом для армии генерала Шэнь Юя было броситься вперёд. Некоторым даже удалось выпустить свои стрелы в ответ, а остальные не разочаровали Сы Нина, когда попытались управлять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атаку!!! За Силе!!! — гневно скомандовал Шэнь Юй, и Сы Нин почти представил, как тот скрипит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Силе!!! Йаахх... — остальные, кто не упал, погнали лошадей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атаку!!! — скомандовал Су Хэн, указывая мечом на армию Шэнь Юя у подножия холма, чтобы отсечь часть войск от приближения к другой половине своей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атаку!!! — скомандовал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Йааа!!! — закричали солдаты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 наблюдал, как его солдаты начали скользить и сбегать с вершины холма с обнажёнными мечами, бросая луки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атаку!!! Вперёд!!! — крикнул Чэнь Ань, вынимая лук, чтобы сразить генерала Шэнь Юя. — За Сю!!!...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 наблюдал, как пехотинцы бросились вперёд, чтобы завершить свою трёхстороннюю атаку, но сам не сделал ни малейшего движения, чтобы присоединиться к ним, а спокойно сидел на лошади. В другой раз он бы тренировался и сражался вместе со своими людьми,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Шэнь Юя быстро таяла, и Сы Нин был весьма доволен тем, как идёт война. Из-за небольшой атаки они почти уничтожили половину армии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выпустил стрелу. Стрела полетела вверх, и Сы Нин уже собирался пожаловаться на абсурдное направление, в котором Чэнь Ань только что выстрелил, как вдруг увидел, что стрела плавно опускается прямо на Шэнь Юя. Но, как и предсказывал Сы Нин, Шэнь Юй использовал свой меч, чтобы отбить её, словно это была муха. Однако Чэнь Ань уже выпускал серию стрел, и Шэнь Юю пришлось защищаться мечом. Две стрелы всё же попали ему в руку, но это не замедлило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не выглядела глубокой, и Сы Нин начал раздражаться от того, насколько искусен Шэнь Юй в использовании лишь своего меча для отражения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сверхчеловек? — пробормотал себе под нос Сы Нин, обнажая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скоростью, с которой Шэнь Юй приближался к ним, не щадя никого на своём пути, Сы Нину пришлось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Сразись со мной, генерал Сы Нин!!! — кричал Шэнь Юй, несясь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Не пройдёт и минуты, как Шэнь Юй вступит в бой с Сы Нином. Это была рискованная ситуация, но Сы Нин даже не шевельнулся. Сы Нин молча надеялся, что Чэнь Ань поймёт ситуацию и разберётся с Шэнь Юем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плохо для его имиджа приказывать Чэнь Аню вступить в бой с Шэнь Юем, поэтому Сы Нин не проронил ни слова. Он не тронул лошадь, а спокойно сидел на месте. Его лошадь была слева и немного позади Чэнь Аня, а значит, Шэнь Юю сначала придётся столкнуться с Чэнь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сражу его! Йа! — Чэнь Ань погнал лошадь вперёд, обнажая меч, чтобы сразиться с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http://bllate.org/book/14131/1411683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