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лицом? — медленно спросил Сы Нин, чувствуя, как его душевное равновесие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осталось после набега, семь лет назад, — твёрдо ответил солдат, вкладывая окровавленный меч в ножны, не вытирая кровь. Лицо его было бесстрастным, словно не он только что отрубил человеку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на полу была настоящей, густой смрад крови был настоящим — это не был ни грим, ни фокус. Сы Нин знал, что был бы полным дураком, если бы стал это отрицать. Он действительно переместился в другое время, и никакие уловки не скроют отрубленную голову, да и касаться её не нужно, чтобы понять — она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Приводи план в действие, забирай людей. Доложи, когда будешь готов, — взгляд Сы Нина не отрывался от головы, пока солдат со шрамом на лице поднял её и понёс, словно это была просто вещь, а другой унёс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 удалился в свою палатку. Ноги его дрожали, и он даже удивился, что голос не дрожал, когда он отдавал указания Чэнь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слышал о Великой нации Сю, в старших классах плохо учил историю — и вот он переместился в другой мир. И не кем-нибудь, а генералом, а не вторым принцем этого государства. Будь он простым солдатом, он бы уже бежал. Но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ему инсценировать свою смерть и сбежать? Это было бы невозможно осуществить, да и к этому миру он ещё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ему выпало стать генералом?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принцем, он бы смирился и жил в своё удовольствие. Создал бы гарем из самых красивых женщин страны. Полагался бы на своего советника, отдавал приказы, никогда не ступал бы на поле боя и вкушал бы лучшие блюда. Но сейчас он был всего лишь генералом, которого, казалось, уважали, и за которым следовали три командующих.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 чувствовал, как к горлу подступает тошнота, но больше всего его пугала его собственная собранность и твёрдость рук. Он определённо должен был бы сходить с ума и кричать, пытаясь найти способ избежать этой участи, но у него не было времени — генерал по имени Шэнь Юй охотился за его головой. Это был кошмар, о котором он и подумать не мог. Он был актёром и видел столько дорам в историческом сеттинге, что сбился со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Эпоха, в которую он проснулся, была неблагоприятной. Он знал, как хорошо будут обращаться с императором, а это означало: одно неверное слово — и его голова могла скатиться на пол, как у того шпиона, и никто бы и глазом не моргнул. Он понимал, что на него могут напасть в любой момент, зная, что кто-то из его подчинённых может оказаться шпионом и планировать его убийство. То же касалось императора и принцев, но по крайней мере императора считали сыном небес, и многие не смели бы даже взглянуть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ещё, будучи генералом, он должен был отчитываться перед ним, императором — самым могущественным человеком во всей стране. Худшее в этой эпохе было то, что пытки считались чем-то обыденным, и если он попадёт в руки этого генерала Шэнь Юя… Сы Нин знал, что потеряет сознание ещё до того, как его начнут пытать, и сомневался, что генерал Шэнь Юй пощадит его, даже если он упадёт в обморок — разбудят его лишь новые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даже малейших воспоминаний об этом периоде ставило его в невыгодное положение. Единственным человеком, которого он узнал, был Чэнь Ань, а теперь ему предстояло вести людей на войну — большинство из них погибнет. Человек по имени А Дай был ранен, а значит, на поле боя его некому будет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ему делать? Сы Нин всё ещё размышлял, и то, как быстро он просчитывал различные сценарии на случай одной ошибки, не позволило ему заметить вошедшего Су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мы готовы, — доложил Су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По расчётам Сы Нина, не прошло и часа, а они уже готовы. Сы Нин глубоко вздохнул и увидел, как Су Хэн смотрит на доспехи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 предположил, что доспехи должны принадлежать ему, и направился к ним, но увидел, что они отличаются от тех, что были на съёмочной площадке и которые однажды примерял на него Чэнь Ань. Любой мог понять, что доспехи особенные — они не выглядели уныло, как у командующих, а были прекрасно сделаны, цвет их переливался, а в верхнем левом углу груди красовался герб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 быстро переоделся в подходящую под доспехи одежду, радуясь, что, будучи актёром, знал основы. Он взял свой меч, который весил целую тонну, безмолвно молясь, чтобы ему не пришлось 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Шлем? — спросил он, оглядевшись и убедившись, что в палатке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солдат, за исключением командующих, носили шлемы.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не любите носить шлем, — сказал ему Су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Нину было всё равно. Он собирался на войну и не хотел рисковать жизнью. Ему нужно было защитить и лицо тоже, а в худшем случае ему, возможно, придётся прятаться на поле боя, и тогда ему понадобится шлем, чтобы скрыть свою личность от этого генерала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один, — Су Хэн поклонился, когда Сы Нин не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 не был разочарован, когда Су Хэн вернулся и преподнёс ему отличный шлем, который даже сочетался с его доспехами и отличался от тех, что он видел на солдатах. Он бы с удовольствием носил такой же, как у них, чтобы слиться с толпой, но его доспехи и так достаточно привлекали внимание врага, показывая, что он генерал Сы Нин. И ему нужно было готовиться к битве с этим генералом Шэнь Юем из государства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— Чэнь Ань позвал его, чтобы вывести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Сы Нина, камуфляж из листьев уже был готов. Осмотрев его, он увидел, что всё сделано идеально, и был слегка ошеломлён тем, насколько качественно это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проинструктировали их по плану? — спросил Сы Нин, довольный, что его голос звучал ровно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генерал, — ответил Чэнь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Сы Нин прикрепил меч к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 кивнул, прежде чем повернуться лицом к войскам, выстроившимся в ровные ряды и разделённым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 Великого Сю! Мы идём вперёд, чтобы победить нашего врага, и мы одержим победу! — крикнул он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империя Сю! — закричали они все, прежде чем повернуться, когда первая группа солдат начала маршировать к краю лагеря, чтобы начать восхождение на холм.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Цзи Жанем возглавим засаду, — Су Хэн отсалютовал, и Сы Нин кивнул Цзи Жаню, который поклонился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держал поводья двух лошадей. Сы Нин взгромоздился на одну, а Чэнь Ань —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Сы Нин пришпорил лошадь, чтобы вывести остальную часть армии из лагеря по грунтовой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охраны лагеря осталось лишь несколько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http://bllate.org/book/14131/1411664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