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а высота вот этого… этого… — Си Нин указал на то, что казалось холмом, поскольку на карте не было подписи. По форме он не мог ошибиться — стать первым в «Боевом режиме Икс» было непростой шуткой. Но сейчас его больше заинтриговала сама карта, выполненная на тонком полотне. Переплетение узора было изумительным и выглядело подлинно.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пологий и почти гладкий, высотой до сорока футов, — указал Чэнь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 узкий, значит, одновременно смогут пройти не больше десяти всадников. Встречать их в лоб будет сложно, мы потеряем много людей. Но вот этот холм… хм… он идеален для засады, — губы Си Нина растянулись в улыбке от собственной проницательности. Мысленно он вручил себе награду 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Хэн? — позвал Чэнь Ань, оборачиваясь к человеку рядом, который, казалось, был погружён в раздумья. Си Нин понял, что Су Хэн был стратегом.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генерал, там нет деревьев для укрытия. Нас заметят ещё до наступления темноты, поскольку они, вероятно, достигнут перевала ещё засветло, — пояснил Чэнь Ань. — Склоны слишком гладкие, на них трудно взобраться.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и не нужно карабкаться от самого подножия. Холм тянется вот сюда, мы можем начать подъём отсюда до вершины, а потом перебежать и затаиться. Но нас всё равно будет видно при свете дня, — Су Хэн указал на участок с неровной поверхностью, наиболее подходящий для восхождения.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слышали о маскировке? — торжественно провозгласил Си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Маскировке? — переспросил Су Хэн с недоумённым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маскировке. Мы используем листья. Сплетём их вместе, чтобы прикрыть наши доспехи, пока мы будем лежать плашмя на вершине холма. Уверяю вас, когда генерал Шэнь Ю и его войска посмотрят вверх — если они вообще посмотрят, хах! — они увидят лишь листву. — Си Нин не смог сдержать злорадного смешка, оценивая свой план. — Судя по тому, как я вижу этот перевал, они будут опасаться ловушек, поэтому не ринутся вперёд, а станут осматриваться. И нам нужно подтолкнуть их к этому, — Си Нин кивнул, чувствуя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обернулся и увидел бледного, с проступающими на лбу каплями пота, человека по имени А Дай, потерявшего руку, но всё ещё облачённого в доспехи. Рядом с ним стояла женщина в запачканном кровью переднике, похожая на лекаря. Оба смотрели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Цзи Жань… — А Дай остановил Цзи Жаня, собиравшегося что-то сказать. — Я — щит генерала Си Нина. Простите, что позволил стреле поразить вас, генерал. Но больше этого не повторится, я буду рядом, чтобы защитить вас, — он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сходил с ума. Глаза Си Нина расширились, пока он смотрел на человека, казавшегося чуть старше его, стоявшего перед ним с непоколебимой решимостью. Мысленно Си Нин уже заключил, что всё это — лишь шоу, и он главный герой. Но вид отсутствующей руки А Дая вводил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Дай, — Си Нин приблизился к нему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генерал. Я буду защищать вас ценой своей жизни, — твёрдо заявил А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говорил А Дай, леденило душу. Но, глядя на землистый цвет лица женщины рядом, Си Нин понял — состояние А Дая было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 и спокойно жди нашего возвращения на постели, — с трудом выдавил Си Нин, ощущая, как по спине ползёт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я… я хочу помочь! Пожалуйста! Даже без руки я ещё могу сражаться! — А Дай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способ помочь нам сейчас — дождаться, пока твоя рана заживёт, — Си Нин попытался говорить разумно. Возможно, это было испытание по сценарию, но он не собирался его проваливать.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А Дай! Останешься в лагере! — Си Нин не знал, откуда взялся этот властный голос и как ему удалось скрыть дрожь в руках. Но он не собирался сдаваться, пока не докажет, что всё это — лишь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 Си Нин, — А Дай поклонился и вышел, а женщина последовала за ним,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Продолжим, — он глубоко вздохнул, пытаясь отогнать все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нападём на них сверху? — сказал Цзи Жань. — На войско с фланга.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Приблизительно так. Сначала мы обрушим на них несколько стрел, пока будем лежать в укрытии — у нас нет времени ставить ловушки. Затем прыгнем на них, чтобы нанести сокрушительный удар, — лицо Си Нина потемнело, когда его план стал казаться нереалистичным. У них было двести солдат, а у врага —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на игру. Раз это какое-то шоу, съёмочная группа должна быть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сработать. Гора пологая, и они никогда не ожидают, что мы сможем на неё взобраться, особенно если не будет видно следов восхождения, — добавил Чэнь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войска взберётся на холм, другая половина выдвинется навстречу и ударит в лоб. Получится атака с трёх сторон, — Си Нин кивнул. — Мы покажем им, что заходить в наше логово —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генерал, я не предполагал, что генерал Шэнь Ю пойдёт за нами так далеко, — извинился Чэнь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убедись, что больше такого не повторится, — кивнул Си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и… — Су Хэн замолчал, услышав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 ко входу, и первым вышел Чэнь Ань. Два солдата держали третьего, стоящего на коленях. Его губы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Си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мы поймали его, когда он сыпал яд в нашу питьевую воду и пытался поджечь наши припасы, — сказал солдат с огромным шрамом поперёк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выглядел ужасающе, но, казалось, ни один грим не мог быть настолько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простите! Моя сестра в их руках, они собираются продать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настал момент для Си Нина блеснуть. Он шагнул вперёд, наклонился и посмотрел в лицо пленнику. Тот выглядел так, будто его жестоко избили, и это казалось невероятно реальным. Но Си Нин проигнорировал это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поставить под угрозу целую армию из-за своей сестры», — ситуация была щекотливой.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Си Нин, умоляю, простите меня… — тот взмолился сквозь слёзы. — Пожалуйста, не трогайте мою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делать, Чэнь Ань? — спросил Си Нин небрежно. Он не стал бы медлить, перекладывая проблему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завершить планирование, а в шпионе мы не нуждаемся. Он должен умереть здесь, — спокойно ответил Чэнь Ань, его лицо было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казнить его, — приказал Си Нин. Не успел он моргнуть, как солдат, державший шпиона, поднял меч и одним ударом рассек ему горло, отделив голову от тела. Глаза Си Нина расширились от ужаса, когда голова покатилась по земле, а из перерезанной шеи хлынула кровь. Это было похоже на сцену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позвал его Чэнь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умер? — глупо спросил Си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генерал, за поспешность, — извинился солдат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Это была реальность!!!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http://bllate.org/book/14131/1342909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