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все члены Южного ветра, которые вместе со своим лидером Фэн Наньсюем участвовали в «Ресурсах», лично слышали слова, которые Предсказательница сказала их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речь, как всегда, была тёмной и загадочной, на каком-то непонятном языке, которого никто не знал. Они смогли разобрать лишь одно — название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Южный Ветер проделали долгий путь до города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отправилась туда вся верхушка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Цине, они лишь сильнее погрузились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 что мы будем делать дальше? Неужели правда пойдём на этот приветственный банкет, который устраивают местные? — Ся Мин, скучая, развалился на диване, лихо вертя в пальцах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Наньсюй успел ответить, Мин Чэнь, стучащий по клавиатуре за компьютерным столом,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рекомендовал сходить. Вдруг цель, ради которой Предсказательница отправила босса в Цин, как раз и кроется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 же терпеть не может такие лицемерные тусовки! Раньше он на них никогда не ходил. Правда, босс? — Ся Мин с недовольством покосился на Мин Чэня и повернулся за поддержкой к своему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Фэн Наньсюй отложил в сторону материалы по городу Цин и дал простой и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сразу понял Ся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Наньсюй не намерен менять решение, он тут же перекувыркнулся с дивана и помчался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Черепаха! Худыш! Босс сказал идти на банкет, нам надо… — на ходу выкрикивал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невозмутимый Мин Чэнь и Фэн Наньсюй.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скинул на телефон Фэн Наньсюя только что составленный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просмотри. Есть ли кто-то, на кого стоит обратить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кивнул и начал внимательно изучать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босс, мы надолго в Цине не задержимся, — задумчиво произнёс Мин Чэнь. — Возможно, этот банкет и вправду принесёт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голословные догадки Фэн Наньсюй никогда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многочисленные факты, доказывающие, что та самая Предсказательница из «Ресурсов», хоть и была всего лишь случайным NPC в игре, но её пророчества всегда оказывались невероятно важными, касаясь судьбоносных поворотов в жизни того, кому они предназначались, Фэн Наньсюй ни за что не стал бы заставлять себя посещать подобные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потратить это время на тренировки,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Наньсюй решил сделать исключение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Банкеты — это всегда хаос и лицемерие, в них нет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его взгляд встретился со взглядом Су Аня, Фэн Наньсюй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стоял среди толпы, сияя, как принц на башне замка, облачённый в милость богов. Его безразличный взгляд скользнул по залу, и единственное, чего хотелось, — это преподнести всё самое лучшее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не обладал самой прекрасной или самой аристократичной внешностью из всех, что он видел. Но лишь в этом человеке была какая-то противоречивая, притягательная аура, свойственная только тем, кто повидал высоты, кто стоял на вершине. И увидеть её мог лишь тот, кто тоже поднимался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своих действий, Фэн Наньсюй стал раздвигать толпу,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заметил, что стоило ему лишь ненадолго задержать взгляд на капитане Южного Ветра, как тот с поразительной чуткостью это уловил и теперь, раздвигая толпу, шёл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Су Аня было приготовиться к атаке. Лишь когда Лян Хай толкнул его локтем,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же говорил, что с такой внешностью у тебя обязательно будет шанс! Не думал, что это окажется сам капитан Южного Ветра. Он идёт, я не буду мешать. Лови момент!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Хай, довольно усмехаясь, вместе с остальными отошёл в сторону. Ни у кого не хватило бы духу, зная о цели капитана Южного Ветра, оставаться у него на пути. Даже те юноши и девушки, что пришли сюда с теми же намерениями, были отведены в сторону своими сопровождающими и смотрели на Су Аня с нескрываемой завистью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Фэн Наньсюй остановился прямо перед Су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всего банкета сосредоточились на них, все, кажется,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ты... — начал было Фэн Наньсюй.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не ожидая, что заполучить самого лучшего покровителя окажется так просто, Су Ань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подсказывала: если не ответить быстро, следующими словами этого человека вряд ли будет то, что он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возгласами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капитан Южного Ветра, Фэн Наньсюй! Тот самый, про которого ходили слухи, будто он вообще не интересуется подобным, рядом с которым никогда не было ни мужчин, ни женщин, который даже не смотрел на тех, кто сам на него бросался! И вот теперь он обратил внимание на какого-то юнца?!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все остальные потеряли дар речи, даже члены самого Южного Ветра остолбенели, забыв о привычном самообладании!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правый, они-то привели капитана на банкет, но не думали, что он и вправду кого-то присмотрит! Смотрите-ка, это же капитан сам подошёл, неужели так не терпится?!»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Хотя тот юнец и вправду ослепителен, но! 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Южного Ветра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и не подозревал, какой переполох вызвал в душах окружающих. Да если бы и знал — это ни на йоту не поколебало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Су Аня, в глазах Фэн Наньсюя вспыхнул яркий огонёк, и его радость была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прокрутив в голове своё расписание, он тут же захотел назначить время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через два дня. Ты... Су Ань! — Фэн Наньсюй только начал приглашать его на бой, как юноша перед ним внезапно рухнул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подхватил его за талию и прижал к себе. Ощущение невесомости в руках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Хай, с напряжением следивший за развитием событий,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Ань? Су Ань!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Чэнь, врача, — Фэн Наньсюй скользнул взглядом по Лян Хайю, но не удостоил его ответом, а прямо поднял Су Аня на руки и направился к лестнице, ведущей в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команды Южного Ветра только Мин Чэнь бросился искать врача, остальные же последовали за Фэн Наньсюем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банкет бесславно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потом гости, разъехавшись, изо всех сил пытались выяснить, кто такой этот счастливчик, приглянувшийся Фэн Наньсюю, каково его происхождение, и как новость о том, что капитан Южного Ветра завёл себе содержанца, разлетелась повсюду — это уже отдельная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ещё не открыв глаз, почувствовал чьё-то присутствие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Южного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Фэн Наньсюй всё ещё здесь, да ещё и лично караулит его. Су Ань думал, что с ним останется Лян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Фэн Наньсюй отложил книгу, взял со стола чашу с тёмно-коричневой жидкостью и протянул Су Аню. — Выпей. Ты слаб здоровьем, нужно укреплять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ещё не взял чашу с отваром, а уже уловил исходящий от неё горький запах, и лицо его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постапокалипсисе он без раздумий ел что угодно — кислое, горькое, грязное, тухлое — но то была вынужденная мера, чтобы выжить. Теперь-то он не в аду, зачем ему это? Не для того он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принял чашу, а поднял голову и, подражая умильным жестам, подсмотренным в интернете, уставился на Фэн Наньсюя, наивно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начал сомневаться, не глючит ли его боевая система. Как он мог решить, что этот изнеженный юнец способен быть противником 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с ним так открыто не кокетничали. Фэн Наньсюй растерялся, не зная, то ли продолжать держать чашу с отваром, то ли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раньше тоже находились жеманные типы, пытавшиеся перед ним построить глазки, но большинство дрожало под давлением его ауры, не в силах скрыть страх, и их фальшь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продолжал наивно моргать, и его сверкающий взгляд оказался куда неотразимее вражеских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Наньсюй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отвары горькие. Выпьешь — куплю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Дети, кажется, все любят конфеты?»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ребёнок, но от таких вещей, которые в постапокалипсисе были настоящей роскошью,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Только я сначала хочу конфеты, а потом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Фэн Наньсюй поставил чашу и велел самому быстрому, У Фэну, срочно купить побольше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ещё придётся уговаривать.»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Наньсюй даже не заметил, что уже мысленно вписал этого человека в свои будущие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тоже услышавший приказ, с радостью стал ждать конфет, совершенно не смущаясь наступившего после звонка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Фэн Наньсюй, взяв книгу, понял, что не может читать — присутствие человека на кровати почему-то отвлекало невероятно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читается — не надо. Фэн Наньсюй отложил книгу и задал вопрос, который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Повреждение души никакой прибор не обнаружит, да и говорить праву Су Ань не собирался, чтобы потом не пришлось выкручиваться. — Ты слышал про синдром хронической усталости? У меня что-то похожее. Постоянно хочется спать, а если мало посплю — со здоровьем становится плохо. — Едва он договорил, как не сдержал приступ и откашлялся кровью, залив алой краской грудь рубашки. — Вот такие вот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Фэн Наньсюй уставился на этот раздражающий цвет,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здоровьем... откуда же тогда аура бойца высшего уровня? Какая же тайна в тебе скрыта?»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Су Ань, наблюдая за его выражением лица. — Неужели великий капитан Южного Ветра уже передумал? Я же при всех согласился стать твоим содержанцем. Если меня так скоро бросят, моя-то репутация не важна, а вот вас, капитан, если начнут обсуждать, будто вы... не справляетесь, — это серьёзно ударит по вашему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Содержанца? — Фэн Наньсюю начало казаться, что ситуация, возможно, быть может, вероятно, не совсем такая,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http://bllate.org/book/14128/1243712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