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колокольчика, пробиравший до самого сердца, доносился из-под его кровати, как ядовитая змея, ползущая по позвоночнику, холодная, склизкая и жуткая. У Жун с завязанными глазами и обостренными чувствами в кромешной тьме чувствовал себя так, как будь-то на него давит тяжелая глыба льда, со свистом втягивая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я иду, иду, я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ребенка был необычайно звонким, одновременно далеким и близким, он перестал быть просто какофонией звуков, проникая прямо в сознание 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трудно уловить призрачную энергию твоего тела, как ты позволил наложить на себя такой мерзкий талисман, король. Мерзко, очень мерзко!!!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талисман не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упала еще ниже, ребенок-призрак был так же несдержан, как и любой обычный ребенок, и люди в том же купе под действием его призрачной энергии уже замерзли до состояния бреда и дрожали, но У Жун чувствовал лишь небольшую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прохлада была очень комфортной, как будто заходишь в комнату с кондиционером в жаркий солнечный день, такая прохлада успокаивает тело. Он тайно копил силы, чтобы вырваться на свободу, не произнося ни слова. Вскоре после истерики голос ребенка-призрака смягчился, как будто он привык к ответному молчанию, и зазвучал застенчиво, даже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я был первым, кто нашел тебя. Ты должен вознаградить меня. Дай мне съесть одну из твоих ног,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Ребенка-призрак жадно сглотнул слюну сказав такую кровавую и ужасную вещь невинно и по-детски. Он продолжал говорить У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только одну ногу, только до икры. Это не больно, и вообще, король, скоро ты сможешь восстановиться с помощью остатков души Короля Белой Кости, так что дай мне немного поесть, я первым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называешь меня королем?"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вскинул брови, услышав это, и в то же время он почувствовал, что оковы на его теле немного ослабли после того, как он ощутил прохладу. Он попытался задать вопрос мысленно. Во-первых, что бы озадачить это убогое преследующее его отродье, а во-вторых, он старался как можно дольше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есть король. — Конечно, ребенок-призрак услышал его и немного расстроился: — Я хочу только одного — ногу, король, ты забыл меня? Скоро мы прибудем в место, где мы с тобой впервые встретимся, но я отчетливо помню только как ты разорвал меня и проглотил, оставив только одну ногу. Кажется, это будет через шесть месяцев? Я не помню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понял каждое слово, но не мог понять что означают эти предложения. Что призрак имел в виду, говоря, что через шесть месяцев он съест его и разорвет на части, оставив только одну ногу? Был ли этот ребенок особенным и мог видеть будущее,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голову У Жуну пришла невероятная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создание не могло тоже переродиться,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"Точно, почему я об этом не подумал!"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почувствовал холод на лице, а затем повязка упала с его глаз. Он открыл глаза, и перед ним предстало маленькое зелено-серое лицо. Зрачков не было, только белки глаз, а призрак и У Жун были прижаты друг к другу, рот призрака с острыми, как у акулы, зубами светился черным светом. Человек и призрак находились очень близко друг к другу. Обычный человек испугался бы до смерти при виде этой штуки, но У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поднимался из глубины его души, как будто он видел не ребенка, а шоколад или что-то в этом роде. Но в то же время этот позыв был инстинктивно отвратителен и безвкусен, короче говоря, он видел ребенка-призрака именно таким "съедобным, но бесполезным".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действительно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осознал это уже потом, а в тот момент маленький сопляк ковырялся в его левом веке, обдувая его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призрачного глаза нет, я не ожидал, что ты так слаб сейчас,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Ребенок-призрак был так взволнован, что его радость и восторг почти выпирали из его маленького зелено-серого лица, и он широко открыл рот с отвратительным и ужасающим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почему бы мне не съесть тебя и не стать королем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Основатель Саньцин находится на вершине, а Санмао возвращается в мир, божественный талисман повелевает тебе, Чанчуань, выслушать приказ, если ослушаешься, громовой удар снизойдет на тебя тут же, безотлагательно, как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прогремел гром, заставив всех заткнуть уши и зажмурить глаза, но черный туман мгновенно рассеялся. Ребенок-призрак закричал от удивления и гнева. Затем У Жун увидел старшего небесного наставника, стоящего у двери с головой, покрытой испариной, с мечом в одной руке и поднятой рукой, рассыпающей клейкий рис, как россыпь цветов с неба. Ребенок-призрак закричал и отступил к окну!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бросился внутрь, и потусторонняя энергия наполнила вагон с одного щелчка его пальцев, мгновенно приведя в себя У Жуна и остальных пассажиров: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Освободите больше места, чтобы мы с ним разобрались!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небесный наставник отлетел назад, столкнулся с Чжоу Сюнем и врезался в стену, он был весь в крови, его талисманная бумага рассыпалась в пыль, он дергался от боли, явно потерпев поражение. Чжоу Сюнь разразился нецензурной тирадой и без раздумий бросился на ребенка-призрака, сорвал с лица свою маску, а затем широко раскрыл на него рот. Черная дыра в его горле наполнилась зловонием ужасных белых призрачных язв, рот Чжоу Сюня становился все больше и больше, он мог бы вместить даже два баскетбольных мяча, полностью потеряв нормальные человеческие очертания. Достигнув своего предела, он фактически проглотил ребенка-призрака одним глотком!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Глоть... быстро... уходите...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Чжоу Сюня вздулись и напряглись, от боли на них проступили вены, а слова звучали глухо и невнятно. Он в одиночку вышвырнул за двери купе тетушку, а за ней следом и дядю и пошел вытаскивать У Жуна, который был дальше всех от двери. Но в этот самый момент его глаза закатились, и его внезапно начало сильно тошнить. Большие струи дурно пахнущей, густой желто-белой жижи падали на землю, как гной из выдавленной раны, и в эту лужу упала белая кость — фаланга пальца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черная призрачная аура собралась, и из кости пальца снова появился ребенок-призрак, его зеленая кожа была покрыта призрачными язвами, он выглядел страдающим, две призрачные силы сражались друг с другом, но ребенок-призрак без колебаний сделал жадный и злобный выпад в сторону У Жуна, который во время хаоса собирался подойти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Порывистый ветер и жуткая призрачная аура заставили У Жуна быстро среагировать и перекатиться, чтобы избежать укуса ребенка-призрака, но в результате он оказался еще дальше от двери. В условиях крайней опасности он был удивительно спокоен. Когда ребенка-призрак снова набросился, он поднырнул под кровать, схватил бамбуковую корзину и бросил ее в призрака своими длинными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Кукареку!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Разорванная бамбуковая корзина наконец разбилась, и из нее вылетел петух с красными перьями. Ребенок-призрак выглядел страдающим, он закричал высоким пронзительным голосом. В следующее мгновение окровавленный меч из персикового дерева рассек кость фаланги пальца! Окровавленный даос снова встал, сильно прикусил кончик языка и выплеснул полный рот крови, чтобы остановить ребенка-призрака. В это время Чжоу Сюнь вытолкнул У Жуна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 детей и выкрикиваемые команды проводников смешивались в проходе. Все проводники, включая кондуктора, направляли пассажиров к выходу, и благодаря их усилиям люди отходили организованно, хотя и с опаской. Догнав группу, он посмотрел в окно и увидел в насколько опасную ситуацию они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слетел с рельсов, наполовину свисая с обрыва и в окно было хорошо видно пропасть глубиной не меньше трех километров!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толкайтесь, время есть, мы успеем! — кричал проводник во весь голос, его не очень сильное тело почти растоптали на земле, пока он отчаянно пытался сохранить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потоке людей впереди возникла суматоха. Когда все в панике спасались бегством, кто-то, рассекая поток в противоположном направлении, одетый в даосский халат, пробился сквозь толпу. Проводник ужаснулся,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священник Юнь, разве вы не должны охранять людей впереди?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там нет опасности, я должен остаться 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даоса-подростка еще детское, но уже школьного возраста, выражение страха на его лице не рассеялось, но глаза полны решимости. Кто-то неловко посмотрел на него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еще ребенок, давай пойдем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ребенок, я — небесный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 стиснул зубы, его голос немного дрожал, но был очень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пробился сквозь толпу и устремился прямо к вагону, откуда доносились звуки ожесточенной борьбы. Из толпы донеслось несколько сдавленных всхлипов, но большее число людей замолчали и ускорили темп отступления, не теряя времени, за которое отчаянно сражались бойцы. Мир — опасное место, в нем много призраков и опасностей, но среди этого ужаса были хорошо заметны редкие таланты, которые ярко горели и собирали волю всех, как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детей и хриплые команды проводников толпа быстро рассеялась, и в мгновение ока большинство пассажиров благополучно скрылись на горной тропе. В то же время звуки битвы из задней части поезда становились все более интенсивными, поезд дрожал, крики призраков и вой были настолько резкими и пронзительными, что кружили людям головы, и, наконец, очередь закончилась, оставив перед У Жуном только мать с ребенком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плакал всю дорогу, его голос был хриплым, и мать с тревогой уговаривала его, осторожно выходя из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взрыв, и весь поезд сильно тряхнуло. Крыша поезда треснула, в воздух взлетела окровавленная фигура и сильно ударилась о скалу, потеряв сознание. Это был Чжоу Сюнь, у которого была сломана левая рука. В его горле зияла кровавая дыра, воздуха оттуда выходило больше, чем вдыхалось. Следом вылетели еще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даосский священник, сплевывая кровь, нес молодого даосского священника, жизнь и смерть которого были неизвестны, в одной руке, а в другой был машинист поезда с окровавленной головой. Спотыкаясь, он спускался по горной тропе с изможденным и паническим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Шевелитесь, Компас Четырех Слонов не сможет сдерживать его долго, он становится сильнее! Поезд сползает вниз. Время на исходе. Там внизу руины поля битвы, даже если призрак упадет, он будет поглощен!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поезда раздался душераздирающий крик ребенка, и выражение лица даосского священника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поезде еще кто-то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Поезд, полностью потерявший равновесие, накренился и закачался как качели, и пройдет совсем немного времени, прежде чем он сорвется в пропасть. Выход был уже близко, но У Жун был заблокирован. Удар был настолько внезапным, что мать, выходя, застряла на лестнице и со щелчком сломала себе кость. Не удержавшийся ребенок упал и прокатился несколько метров внутри накренившегося вагона, сильно ударившись об угол и истекая кровью,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ребенок, мой ребенок!!!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покрылось холодным потом, и она была на грани того, чтобы разрыдаться от волнения. У Жун сделал несколько шагов назад и поднял плачущего ребенка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матери были в беспорядке. Она жадно смотрела на ребенка и изо всех сил старалась не подать виду, что ей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 его скорее и пройдитесь по мне. У меня сломана нога, и я не могу двигаться. Поезд сейчас упадет с обрыва, уже слишком поздно, пожалуйста, уходите, и возьмите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наклона поезда становился все больше, а скорость его скольжения вниз — все выше и выше. Острая земля и камень изрезали руки молодой матери в кровь, выдирая плоть. Она терпела боль, наклоняясь к земле насколько это было возможно, и ее худые и дрожащие плечи прокладывали дорогу жизни перед У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вот-вот упадет с обрыва, и если ступить на нее, то можно спастись и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молчал, его глаза запали и стали еще холоднее. Он выглянул наружу и увидел, как даосский священник подбежал уже совсем близко к ним, повертел ребенка в руках и, не раздумывая, швырнул его наружу. Он попал в объятья даосского священника, который поспешно вытянул руки,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раненный даосский священник попятился назад, но У Жун уже развернулся и со всей силы нанес сильный удар ногой по стыку поезда и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установленная складная лестница оказалась неустойчивой, и с помощью двух ударов физически довольно сильный У Жун с легкостью сдвинул ее. К этому времени поезд накренился более чем на сорок пять градусов, и стоять в нем было трудно. Вцепившись в поручень, У Жун в последний раз сильно ударил ногой, и лестница наконец упала, мать, зацепившаяся ногой, тоже упала и была поймана прибывшим как раз в этот момент на помощь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вниз, парень! Поезд летит в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тревожно крикнул снизу, и тело У Жуна покачнулось: поезд теперь напоминал "Титаник", который тонет, натолкнувшись на айсберг, поэтому было очень трудно сохранять равновесие. Присмотрев место для приземления, он отпустил перила и прыгнул, ветер со свистом пронесся мимо него, и тут позади него внезапно повеяло холодом. Он увидел жесткое, застывшее лицо проводника и услышал возгласы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священник, упавший на землю, из последних сил бросил свой меч из персикового дерева; но сила подвела его, он пролетел мимо У Жуна и канул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сковал тело У Жуна, а в его ушах зазвучал шум ветра и ехидная усмешка призрачного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я держу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 Жун был схвачен ребенком-призраком и упал с обрыва вместе с поездом.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http://bllate.org/book/14127/1243705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