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не очень-то об этом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раздался голос, он уже бросил свой телефон в окровавленную пасть голодного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после появления темной фигуры свет вокруг него померк, температура упала до невыносимо холодной, полупустые контейнеры сгнили и потрескались, стены покоробились и покрылись пятнами, а под ними появились грязные плесневые пятна. Казалось, что на окружающее пространство воздействовала сила крайнего зла, и У Жуну, оказавшемуся в ее ловушке, не оставалось ничего другого, как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это были призраки, и если он будет сражаться, у него хотя бы будет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— буль-буль.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сразу же проглотил телефон, но его верхняя часть тела уже лежала на спине У Жуна, а длинные, черные, грязные руки душили его шею. У Жун задрожал, в том месте, где он соприкоснулся с призраком, было ощущение, что он прилип к мороженому, настолько холодно, как будто он находился в морозильной камере, не в силах пошевелиться. Его кожа была бледной от холода, губы — бескровными, и хотя он знал, что должен бороться, его угасающий разум не мог контролировать замерзшее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гнойная и вонючая слюна голодного призрака капала на плечо У Жуна. Его сожрут прежде, чем он успеет замерзнуть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застыло, растягиваясь до бесконечности, и именно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и жалобного вопля У Жун постепенно пришел в себя. Неожиданно источник холода покинул его, и его тело начало согреваться, он споткнулся, инстинктивно сделав несколько шагов, и после того, как он смог контролировать свое тело, он сделал еще несколько быстрых шагов подальше от этого места, прежде чем обернуться, чтобы посмотреть,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таял, его выпуклый, твердый живот становился кремовым и мягким, а изнутри на нем начали появляться маленькие, лаймово-зеленые отпечатки руки. Опечатки руки совсем маленькие, размером с ладонь трех-четырехлетнего ребенка, сопровождаемые серебристым детским хихиканьем. Чем восторженнее был смех, тем ужаснее становились стенания злого призрака, который неистово царапал свой живот. Как только У Жун повернулся, он закричал в агонии, и его живот, раздувшийся до таких размеров, что стал тонким как бумага, наконец, сам собой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звук, похожий на лопающийся воздушный шар, когда живот разорвался, и злой призрак быстро иссяк, превратившись в пепельную массу всего за две-три секунды. Из остатков выкатился полусгнивший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Б-з-з, б-з-з.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прерывистый звук электрического тока, смутно слышно, как со стороны телефона доносится ненасытная отрыжка, сопровождаемая детским смехом и невинным, предвкушающим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Король… Спасибо за угощение... Когда ты… уже умрешь? Только когда ты умрешь…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переживший множество бедствий, в конце концов был полностью списан в утиль. Шум суетящихся людей постепенно нормализовался, теплые лучи садящегося солнца упали в переулок, мусорные баки вернулись в нормальное состояние, настенная штукатурка тоже вернулась к первоначальному виду и прочно висела на стене, все было так же, как и целую вечность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глубоко вздохнул и с деревянным лицом и дрожащими руками зажег себе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всех этих волнений он немного оцепенел. Но, по крайней мере, никто не сможет догадаться что только что произошло по его ничего не выражающему лицу, когда он вернулся в опустевший магазин ритуальных услуг. Глядя на свою мать, которая казалась для него немного незнакомой, его нервы, которые были напряжены, наконец,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мир изменился, самые близкие ему люди остались прежними. Губы У Жуна дрогнули,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знаешь дорогу домой? Я думала, что ты умер там, забыв, что я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удивилась его возвращению, но затем с суровым лицом втолкнула его внутрь, закрыла дверь и нетерпеливо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следах призрачной ци, маленький паршивец, ты снова пробуешь вырастить призрака, не так ли? Полагаю, ты надеешься вырастить свою мать после того, как разозлишь меня до смерти! Будь нормальным человеком и не слушай всяких дураков. Иди и помойся листьями грейпфрута, это плохая примета так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магазина ритуальных услуг был несколько тесноват и там не было полноценной ванны. Мать У втолкнула У Жуна в ванную на втором этаже, и сходила нарвала большую горсть листьев грейпфрута и бросила их в воду, но перед уходом встала у двери ванной и замешкалась. Мать У долго молчала, прежде чем решиться, с легким колебанием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отродье, сегодня звонил старик из деревни, твоя бабушка старенькая, ее здоровье подводит, и пришло время сказать тебе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доносился ритмичный стук в дверь, и прерванная мать У не хотела обращать на него внимания, но стук повторялся несколько раз, и наконец она так рассердилась, что подняла брови, закатала рукава и спустилась по лестнице, крича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видите, что дверь закрыта? Убирайтесь! Сегодня я не принимаю ни людей ни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чудовищно скрюченная рука прошла прямо сквозь дверную панель и потянулась, чтобы отпереть замок. Дверь толкнули, и снаружи вошли пожилой мужчина и молодой человек. Они оба были одеты в черные плащи и несли в руках черные кожаные сумки. Старик был невысокого роста и сутулый, его лицо было покрыто морщинами, глаза мутные, а плащ оттопыривался сзади, как будто он нес на спине куклу. Маленькая деформированная рука исчезла под его плащом, как раз вовремя, чтобы ее увидел У Жун, который тоже спустился со второго этажа вслед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напротив, выглядел относительно нормально, но на нем была маска, закрывавшая нижнюю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из 7-го отдела Бюро общественной безопасности, я специальный полицейский Чжоу Сюнь, номер призрака 1682.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достал свое удостоверение полицейского в черной коже и с серебряным значком и одним плавным движением показал его матери У и У Жуну. Старик рядом с ним не сказал ни слова, его мрачное лицо и туманные глаза смотрели прямо на 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18:15:32 экстрасенсорная реакция в районе жилого дома в задней полосе пешеходной улицы Янцзяпин в районе Улунпо превысила норму, и согласно мониторингу было подтверждено, что произошло событие экстрасенсорного восстановления класса D, чтобы предотвратить распространение злокачественных событий, жители этого района подлежат проверке. Пожалуйста, сотрудничайте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дождь падал на лицо, и Сюнь Ань, которого в мешке притащили в подворотню и жестоко избили, пришел в себя только когда стемнело. Он лежал в куче мусора, его тело воняло грязью, его белая рубашка была была вся перепачкана, а все тело было в синяках и сильно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У Жуна знали, как себя вести, нанося ему удары в такие места, которые были чрезвычайно болезненными, но не заметными со стороны. Даже если Сюнь Ань пойдет в полицейский участок, чтобы написать на них заявление, это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Сюнь Аня было словно разорвано на части, и он задыхался. Он был так растерян, он не знал, почему У Жун вдруг отвернулся от него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что-то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 был озадачен, его лицо помрачнело, он стряхнул грязь и воду с одежды, держась за стену и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сейчас слишком зол. Нужно подождать несколько дней, через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 не очень обеспокоен, он чувствует, что У Жун, должно быть, все еще привязан к нему, и именно поэтому он так зол. Когда гнев утихнет, а затем его удастся успокоить, он все равно вернется. Что касается Линь Вэньвэнь, которую было не так легко уговорить, Сюн Ань на мгновение заколебался, не зная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спешить, девушка из влиятельной семьи слишком привыкла к вниманию окружающих, просто нужно сделать так, чтобы она не встречала тебя несколько дней, иногда нужно быть холодным, чтобы заставить ее думать, что ты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утешив себя, Сюнь Ань уже не был так зол. Но было уже поздно, комендантский час уже начался и возвратится в общежитие не выйдет, но у него не было с собой денег, чтобы остановиться в гостинице. Да и не мог он себе позволить тратить лишние деньги, и, немного подумав, он, прихрамывая,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Янцзяпин — небольшой городок. Миновав все еще немного оживленные торговые улицы и выйдя к старым домам, Сюнь Ань долго шел, пока не достиг очень отдаленного и малонаселенного места. Там был маленький, ветхий дворик, где даже посреди ночи раздавался жалкий лай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 нахмурился и постучал в дверь. Зажегся теплый желтый свет, и из внутреннего двора вышел недовольный молодой человек с короткой стрижкой, одетый в черную футболку и джинсы. В руке у него была стальная труба, покрытая кровью. Сюнь Ань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я хочу остаться здесь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разве это не наш отличник? Кто тебя так избил, это ведь не твой маленький любовный интерес,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насмехался и дразнил, небрежно доставая ключ из кармана брюк и отпирая входную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я просто старый добросердечный парень, который всегда готов приютить бездомных маленьких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 молча вошел, дверь с лязгом за ним закрылась. Дворик был невелик, но в нем было много разного хлама, несколько мешков валялись рядом с открытыми водопроводными трубами, а земля была покрыта темной водой, непонятно было, кровь это или вода. Когда Сюнь Ань вошел во двор, он почувствовал, что в темноте за ним наблюдает множество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грязно выругался и бросил в темноту стальную трубу: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Ублюдки, на что вы смотрите?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труба с грохотом упала в темном углу, обо что-то ударившись, раздался воющий звук, группа черных теней в панике разбежалась в стороны, сквозь тусклый свет стали видны тощие и костлявые бездомные кошки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 спал в боковой комнате, со старыми заплесневелыми одеялами, вонью перебродивших кошачьих и собачьих фекалий, смешанных с запахом крови и постоянными прерывистыми воплями животных. Все тело болело и он долго и болезненно ворочался, заснув лишь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Сюнь Ань, обязательно отправлюсь в столицу, в наилучшую Академию Небесных Наставников, и стану Небесным Наставником, которым будут восхищаться все! У Жун… Линь Вэньвэнь… Я вам покажу…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Ань стиснул зубы и поклялся уже проваливаясь в глубокий сон, но вскоре после этого он начал дергаться всем телом, как сумасшедший, скатившись прямо на пол. Его голова сильно ударилась о край кровати и Сюнь Ань внезапно открыл глаза, но это был уже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убивай меня, не убивай меня У Жун! Я не хотел тебя выталкивать, я не хотел тебя убивать! У Жун отпусти меня, пожалуйста, отпусти меня! А-х-х больно, так больно, собака, собака не кусай меня, У Жун, У Жун отпусти меня,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Сюнь Аня выпучились и закатились в агонии, его тело тряслось как тряпка на ветру, он кричал от ужаса и отчаяния, заставляя кошек и собак прыгать и лаять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Брат Ху в ярости пинком распахнул дверь, схватил Сюнь Аня за воротник и несколько раз ударил: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призываешь души своих предков посреди ночи, если ты хочешь умереть, я позволю тебе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удары разбудили Сюнь Аня, его лицо побелело, он задыхался, как выброшенная на берег рыба, на его лице было написано недоумение и паника,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Лю Ху? Разве тебя не загрызла до смерти собака У Жуна, нет, разве я тоже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хромой пес встал на край кровати и с любопытством смотрел на Сюнь Аня, его короткий черный хвост вилял, как мельница. Но кто бы мог подумать, что Сюнь Ань от этого придет в такой ужас, что попытается отползти, бешено извиваясь, а на его промежности расползется мокрое пятно: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Ах-ах-ах, уходи, уходи! Не кусай меня, не ешь меня, У Жун, У Жун, пожалуйста, не дай ему укусить меня. Оставь меня в покое, оставь меня в покое..!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Трахни свою бабушку!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был в ярости и снова ударил Сюнь Аня по полному крови рту. Он открыл рот и выплюнул несколько зубов. Он был так напуган, что мочился и нес всякую чушь. Брат Ху вышел с мрачным выражением лица, но через мгновение вернулся с чашей крови и плеснул ее Сюнь Аню прямо на лицо. Кровь черной собаки была еще теплой и стекала вниз, глаза Сюнь Аня остекленели, и когда он увидел капающую на его руки кровь, то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обморок длился до следующего утра, когда Сюнь Ань, наконец, пришел в себя после сильного потрясения и страха и в трансе понял, что он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Возродился на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возрождается из будущего с королем-призраком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http://bllate.org/book/14127/1243697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