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тренировки следующим был завтрак, но перед завтраком им троим пришлось выпить лекарство, которое приготовила для них У Жуфен. Единственным недостатком было то, что лекарство, независимо от того, как оно было приготовлено, пахло очень плохо, и что было еще хуже, оно менялось каждый день и каждый день становилось все сильнее и пахло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уставился на миску перед собой с угрюмым выражением лица, прежде чем повернуться, чтобы посмотреть на Ю Донг, которая улыбалась с выражением "Давай, выпей это", и положил ладони на стол, прежде чем серьезно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дерьмо какого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преувеличивал. Достаточно было одного взгляда, чтобы увидеть черную жидкость, пахнущую хуже, чем тухлые яйца, которая заполнила всю миску до краев.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дня, а Чень Ми уже снились кошмары о том, что его преследуют монстры, которые пахнут так, как будто перед ним поставили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Донг успела что-либо сказать, Фан Чи, который только что вошел в дом после мытья посуды, зажал рот рукой и пробормотал "Извините", прежде чем выбежать на улицу, откуда донесся звук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указал на коридор, куда убежал Фан Чи, и посмотрел на Ю Донг, которая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 говорится, чем горьче лекарство, тем оно эффективнее. Ми, разве ты не хочешь поддержать своих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Принося в жертву мой желудок и язык? Я не хочу. - подумал Чень Ми, но не смог заставить себя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посмотрел на миску с видом солдата, жертвующего своей жизнью,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хотя бы добавить в нее немного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диете,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строго посмотрела на него. Чего она не сказала ему, так это того, что эффективность этого лекарства снизится, если он будет принимать сахар.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хотела, чтобы в доме был еще один муж в депрессии, она не рассказала Чень Ми о его ситуации. Это могло бы быть неприятно, если бы ее чувствительный муж узнал, что он тоже бесплоден. Было бы лучше просто позволить ему следовать тому же режиму, что и Шень Ли и Е Лю, и позволить лечить его без его ведома.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есть сладкое в течение следующих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пожааалуйста...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надулся, глядя на нее со своим лучшим щенячьим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сразу же решительно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так на меня смотреть. Ты же знаешь, что я не соглашусь,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она пыталась быть жестокой к своим мужьям, она так же тщательно следила и за собой. Она не съела ни одной сладости, несмотря на то, что каждый день готовила что-нибудь для Ю Мая и маленькой булочки.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ей хотелось откусить кусочек, она не осмеливалась съесть ни одного из этих сладких блюд, и, что было еще хуже, она держала свои руки подальше от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ей придется практиковать воздержание в течение следующих шести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Чень Ми тоже был болен, было бы слишком большой ошибкой, если бы она проводила ночи только с ним, а он не смог забеременеть после стольких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Шень Ли и Е Лю, для них было лучше полностью выздороветь, прежде чем пытаться сделать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Чи была беременен, так что она тоже не могла прикоснуться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Тааак, шесть месяцев ничего, кроме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недовольно надул губы, взял миску, зажал нос и выпил лекарство, не оставив после себя ни капли, потому что он знал, что Ю Донг запихнет его ему в глотку, если он это выпьет, поэтому у него не было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он со стуком поставил миску и с отвращением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 Кто был тот, кто сказал, что они четверо были братьями на всю жизнь? Ах... это был он. Он был тем, кто плакал, как ребенок, узнав, что Шень Ли и Е Лю все еще живы, и сказал эти слова, будучи таким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сдержаться… ему определенно следовало сдержаться! Теперь он расплачивался за свою кратковременную потерю эмоций, и плата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тоже поставили свои миски на стол после того, как проглотили лекарство, и зажали рты руками, чтобы их не вырвало.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узнают, кто их отравил, они определенно заставят его испытать ту же боль! Из-за него им приходится пить такую ужасную вещь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Вы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хлопнула в ладоши и вернулась на кухню, потому что она беспокоилась, что один из них прокрадется внутрь и съест что-то, чего ему не следует. Она взяла на себя обязанности по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принесла блюда, которые приготовила на завтрак, Фан Чи, который прятался, опасаясь, что ему тоже придется выпить свой тоник, вошел, внимательно заглянув внутрь дома. Когда он увидел, что чаши с лекарствами вымыты, он вздохнул с облегчением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только три шага, когда Ю Донг прокралась за ним с миской тоника и постучала по его плечу, заставив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 тобой сейчас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медленно повернул голову и посмотрел на миску, которую несла Ю Донг, и прочистил горло,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меня все еще немного подташнивает.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Ю Донг бросила на него сочувственный взгляд, прежде чем улыбнулась, протянула ему миску и сказала. - Хорошо, что я приготовила для тебя этот тоник, он поможет тебе избавиться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ушла, оставив Фан Чи и остальных, которые бросали на Фан Чи сочувственные взгляды, в которых был оттенок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