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Давайте, вы трое, не двигайтесь так медленно, немного увеличьте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через несколько дней после того ужасного инцидента, который стал табу в новом доме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и У Жуфен разработали подробный план исцеления Шень Ли, Е Лю и Чень Ми. В то время как Ю Донг отвечала за заботу об их здоровье, У Жуфен взяла на себя ответственность за борьбу с ядом, который был собран в их телах.. Хотя шансы на полное выздоровление были еще очень далеки, Ю Донг изо всех сил старалась ускорить рождаемость у своих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просыпаться и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бы проблемой для них троих, если бы они привыкли двигать своими телами так же часто, как раньше, но теперь, после нескольких месяцев безделья, когда их попросили пробежаться по двору дома… на каждом шагу им казалось, что они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раздражаюсь…Я не могу…Я больше не могу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который был самым ленивым из всех, чувствовал, что может упасть в любую секунду. Одного раунда было бы достаточно, но Ю Донг продолжала добавлять по пять раундов каждый день, отчего его ноги становились ватными и дрожащими. Все началось с пяти раундов, а теперь дошло до двадцати! Чень Ми был уверен, что еще до того, как он пробежит эти двадцать раундов, его сердце выпрыгнет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оставаться дряблым? Он любил свой пресс, который был под его дряблостью! Почему бы не полюбить его пухлое "я"? С каких это пор Ю Донг стала такой падкой на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сказала Шень Ли и Е Лю следовать плану, она также попросила Чень Ми и Фан Чи следовать ему, чтобы Шень Ли и Е Лю не потеряли мотивацию. Конечно, после того, как они узнали план строгой диеты и времени, отведенного на упражнения для этих двоих, Чень Ми немедленно отказался. Он не собирался просыпаться в пять утра, чтобы бегать по двору, совсем нет! Он только что встал с постели, после полученного шока и обморока, но теперь он должен соблюдать такой строгий режим?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не отказывался Ю Донг подошла к нему, подняла руку и похлопала его по плечу, прежде чем прямо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толстым,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Чень Ми почувствовал, как во все его тело ударила молния. Ю Донг, его жена, которая так сильно его любила, которая сжимала его щеки и покусывала их, когда целовала его ... Эта жена называла его толстым? Толстый?? ТОЛСТЫЙ??? Чень Ми получил сильнейший в своей жизни шок, и ему пришлось еще два дня болеть, чтобы оправиться от шока, но на третий день его вытащили из постели и заставили бегать по двору.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это было всего пять раундов, поэтому он подумал, что это так же легко, как выжать лимон, но кто бы мог подумать, что всего за четыре дня он стал лимоном, сок которого выжимали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сделать, Ми ... Осталось всего двенадцать раундов! Продолжайте бежать! - крикнула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впервые в жизни почувствовал, что хочет поднять на Ю Донг руку. Он посмотрел на нее и крикнул в ответ, звуча очень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я делаю? Летаю?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усмехнулась себе под нос его угрюмости. Столько гнева, когда она только попросила его пробежаться трусцой. Что произошло бы, если бы она попросила его пробежать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чтобы посмотреть на Шень Ли и Е Лю, которые бегали трусцой в довольно "деликатной" манере, как какая-нибудь молодая леди лет двадцати, и снова прикрыла рот ладонью, прежде чем прикрикнуть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вкладываете в это больше энергии. С вашим темпом кровообращение вряд ли ускорится.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несмотря на то, что у них болели ноги, Шень Ли и Е Лю должны были вкладывать больше энергии в свои пробежки. Только Фан Чи, который был беременен, мог просто прогуляться по двору в соответствии с тем темпом, который ему нравился. Даже более того, его преследовали два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зять, ты, должно быть, хочешь пить? Сделай глоток воды, а затем продолжай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увидел пот, покрывающий лоб его четвертого шурина, и поспешно дал ему воды, которую он нес в чистой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ее мужья начинали свое обучение, Ю Донг достала из своего пространства четыре бутылки с водой и передала их своим мужьям. Когда Фан Чи спросил, где она их взяла, она просто сказала ему, что они привезены из другой страны, и она купила их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не сомневался в ее словах, учитывая, что в доме семьи Ю было разбросано много уникальных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Май. Тебе не нужно этого делать, - улыбнулся Фан Чи, погладив Ю Мая по голове и вытирая пот со своего лба, промокая его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тебе следует выпить немного воды. Сестра Донг сказала, что тебе нужно следить за тем, чтобы в организме было достаточно жидкости, и не давить на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Май помогал, Ланг Ру, которая тоже хотела провести с ним остаток своего времени до начала учебы, согласилась просыпаться рано и бегать с ним, к большому удивлению своих родителей. До этого они не могли разбудить ее, несмотря ни на что, но теперь она просыпалась сама и даже заботилась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который наблюдал за тем, как его дочь бегает за Ю Маем, повернул голову, посмотрел на свою жену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же, как ты, совершенно зацикленная... И подумать только, ей сейчас всего тринадцать…Я боюсь, что когда она вырастет, меня вообще не будет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которая выглядывала из окна и наблюдала, как ее дочь заботится о семье Ю ради Ю Мая,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вообще нужно быть в ее сердце, когда ты уже есть в моем?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Чжу Цянь дал пощечину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кокетка!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мне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