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 вышел из своей комнаты, а затем из своего дома. Его жена все еще была в городе, скорее всего, проводила время в таверне. Он усмехнулся. Хотя у него было самообладание и грация этих парней, он все равно был лучше их, одно его лицо в возрасте сорока лет могло победить многих молодых меров, но эта женщина проводила время с этими бесстыдными шлюхами, а потом с ним, что за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никогда не хотел жениться на этой женщине - он знал, что она бесстыдна и совсем не будет заботиться о нем. Если бы не сын, которого он родил, эта женщина уже привела бы в дом другого мера. Если бы не Ю Чен, кто знает, как бы к нему относилась его жена? Если бы только матушка Ю Донг вышла замуж за него, а не за этого мера...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понять, почему эта женщина отвергла его! Он был намного лучше того ублюдка, которого она привела домой, чтобы выйти замуж. Что вообще было у этого ублюдка? Застенчивое лицо? Соблазнительная грация? Чувственный голос? Кроме этого, что у него было? Он был намного лучше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вышел из дома, он медленно выскользнул со двора и направился туда, где деревенские женщины сидели вместе, чтобы поболтать. Из-за того, что его свекровь ничего не сказала после своего возвращения, у него не было идей о том, были ли эти два мужа Ю Донг мертвы или нет. Однако он не слышал никаких криков и рыданий, поэтому, скорее всего, они остались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шел в тени и остановился перед деревенским местом для сплетен, расположенным под старым деревом на въезде в деревню, начав подслушивать сплетни, которые гуляли между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слышала это? Мужья Ю Донг не можут забеременеть, - сказала женщина, потягивая алкоголь, который она 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это узнала? - спросила другая женщина, наливая алкоголь женщине рядом с ней, прежде чем начать жевать соленые семена дыни. - Я не думаю, что Ю Донг сообщила бы об этом жителям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невестка работает в городе. Она сказала мне, что видела двух мужчин, которые пришли к пожилой женщине-врачу на осмотр. Вы знаете, каков был результат этого осмотра? - прошептала эта женщина с заговорщическим шипением.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огляделась, прежде чем наклониться. Цю Баю так же пришлось наклониться немного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Врач сказала им, что они были отравлены.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державшая кувшин с вином, уронила его, заставив остальных закричать на нее. Она быстро пробормотала извинения, а затем повернулась к другой женщине, которая разглашала секреты семьи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Отравлены? Как ты думаешь, кто мог сделать что-то подобное? Они не живут в доме чиновника или гареме императрицы, как они могут быть отравлены?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знает? Может быть, это был тот маленький мер Ю Донг или, может быть, новый, за которого она только что вышла замуж. - женщина пожала плечами, прежде чем залпом выпила всю порцию алкоголя. - Кто попросил Ю Донг дать столько свободы своим мужьям? Посмотрите, какую трагедию они ей принесли. Вот почему я всегда говорю… нам нужно, ик, всегда держать наши меров под строгим контролем. Если бы она давала пощечины своим мужьям утром и наступала на них ночью, у них никогда бы не хватило смелости сделать что-то подобное, но она просто дала им свободу. Теперь она будет страдать, говорю 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 не слушал ничего, кроме этого. Его лицо раскраснелось от возбуждения, а на лице появилась жуткая улыбка. Да, это было лучше, чем он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мужья этой сучки были отравлены, они определенно окажутся под пристальным вниманием общественности, как и он, когда мать этой сучки привела с собой эту шлюху и разорвала их помолвку! Тогда он тоже подвергался такой критике. Все говорили: что это он был виноват, что он, должно быть, был тем, у кого были недостатки, чтобы быть отвергнутым ею таким неловким образом, что он был единственным, кому не хватало добродетели, вот почему матушка Ю разорвала помолвку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теперь мужья ее дочери должны были подвергнуться такому же обращению.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не могла понять боль, от которой он страдал, но теперь он, наконец, может отплатить ей за все унижения, через которые ему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руками и засмеялся - не своим обычным хихикающим смехом, а полномасштабным дьявольским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Хахаха! Каково это, старшая невестка? Это приятно? Твоя вторая ветвь уничтожается! Хахаха! Не волнуйся, это только начало...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скривились в коварной улыбке, когда он быстро стащил кувшин вина у теперь уже пьяных женщин и с важным видом направился к месту назначения, которое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добрался туда, куда хотел, он открыл кувшин с вином и посмотрел на надгробную плиту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Шурин, ты знаешь, что трое твоих зятьев не способны иметь детей? Тебе не кажется, что это радостное событие, которое требует празднования? - с этими словами его губы скривились в злобной улыбке, когда он вылил вино на надгробную плиту. - Я знаю, что с твоим раздражающим оптимистичным отношением ты будешь думать, что твой четвертый зять сможет родить здорового ребенка и спасти твою родословную, - уронив кувшин с вином на надгробную плиту, Цю Бай наблюдал, как тот разлетелся на куски, и безумно усмехнулся, глядя на осколки кувшина на надгробии. - Я боюсь, что этого никогда не произойдет, потому что даже твоя последняя надежда родит мертворожденного, я клянусь своим именем. Даже бог не может спасти его, я все спланировал.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сплюнул на землю, холодно глядя на могилу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научит тебя не хватать то, что никогда не принадлежало тебе в твоей следующей жизни. Не забудь хорошенько усвоить этот урок, шурин.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http://bllate.org/book/14120/1242106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