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Шень Ли и Е Лю пытались покончить с собой, облетела деревню в одно мгновение, ведь в там редко происходили интересные события. Те, кто услышал эту новость, сначала были шокированы, а затем начали обсуждать причины относительно того, почему эти двое пытались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Ю, которая работала в поле, услышала эту новость и сначала была шокирована. Она подумала, что, возможно, неправильно расслышала, и именно слух подвел ее, поэтому она поспрашивала. Все жители деревни дали ей один и тот же ответ - Шень Ли и Е Лю действительно пытались покончить с собой. Она была уже старой, и все же она изнуряла себя, работая в поле; после неоднократного подтверждения слуха, бабушка Ю не могла твердо стоять на ногах и упала назад. Если бы не несколько добрых жителей деревни, которые помогли ей удержаться, она бы сломала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 Ю, успокойся, ты должна вернуться домой и отдохнуть. Даже если ты сейчас бросишься в дом Ю Донг, ты скорее станешь обузой, чем помощью, - сказала одна из жительниц деревни, которая помогла бабушке Ю устоять, а затем поддержала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Ю ничего не могла возразить, она только кивнула и позволила женщинам отвести ее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Ю, который поливал огород в саду, увидел, что его жену поддерживают другие, и поспешно выбежал наружу. Он внимательно посмотрел на жену,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Где ты поранилась?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ней все в порядке, старый мастер Ю, - вежливо заверила старика Ю одна из жительниц деревни. - Просто бабушка Ю услышала, что мужья Ю Донг пытались покончить с собой, и поэтому была в шоке,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причину, по которой его жена была в таком состоянии, старик Ю не только не забеспокоился о ней, но даже перекосил лицо, заставляя деревенских женщин чувствовать себя неловко. Он посмотрел на свою жену, которая выглядела так, будто скоро упадет в обморок, и, махнув рукавами, указал на дом и угрюмо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следуйте за мной. Я покажу вам, где находится спальня, - затем он даже не взглянул на свою жену и вошел внутрь, не говоря ни слова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деревенские женщины обменялись взглядами друг с другом, прежде чем отвести бабушку Ю в дом и помочь ей лечь на кровать, прежде чем уйти. Они знали, что старик Ю был очень мелочным мером, он даже не попросил бы их сесть, не говоря уже о том, чтобы подать им что-нибудь выпить или поесть, о таком отношении лучше было вообще не надеяться. Они все ушли, даже не попрощавшись, зная, что если останутся рядом с сердитым стариком Ю, то только навлекут на себя позор и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женщины ушли, старик Ю повернулся к своей жене и одарил ее фальшивой улыбкой, сжав пальцы так сильно, что ногти впились в ладонь и потекла 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Таааак, беспокоиться о своей внучке было недостаточно, теперь ты будешь беспокоиться и о ее мужьях, не так ли? Ты заболела, потому что не смогла вынести известия о том, что они пытались покончить с собой?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Бабушке Ю уже было трудно дышать, она была старой, и у нее почти никогда не оставалось сил в теле, чтобы бороться со своим мужем. Она подняла дрожащую руку и указала на старика Ю, прежде чем проскрежетать: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можешь ... не можешь ничего сказать ... хорошо,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заткни меня, заткни меня, черт возьми! - огрызнулся старик Ю, поднимая банку с водой на шкафу рядом с ним, а затем бросая ее на пол. Он закричал. - Ты всегда затыкаешь мне рот! Ты беспокоишься о них, но подумала ли ты о своем внуке, которому тяжело в академии, потому что ты отдала пять таэлей своей драгоценной внучке? Он тебя совсем не волнует, но эти ублюдки пытались покончить с собой, и тебе стало 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ЗАТКНИСЬ! - крикнула бабушка 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каким-то образом встала на ноги и соскользнула с кровати, она беспокоилась, что если она не выйдет из дома, то сойдет с ума и сделает что-нибудь прискорбное: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наблюдала, как эти двое росли. В твоих глазах смерть и проблемы в академии - это одно и то же? Если твоему драгоценному внуку так тяжело, попроси его вернуться, и тогда ты сможешь баловать его столько, сколько захочешь! Если он хочет добиться успеха, само собой разумеется, что ему приходится много страдать. Что я могу тут поделать?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выходила из комнаты, старик Ю крикнул ей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буду любить его до безумия! Раз ты не можешь заботиться о нем, тогда это буду делать я! Я скажу ему, что даже если твоя бабушка не заботится о тебе, я позабочусь!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иди и заработай деньги, чтобы оплатить его расходы, прежде чем произносить эти смелые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Ю стало мрачным, когда он сплюнул на пол. Деньги, деньги, деньги! Только потому, что она могла зарабатывать деньги, она смотрит на него свысока! Ну и что с того, что он не может зарабатывать деньги? Его дочь зарабатывает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Тесть, что случилось? - Цю Бай, который слушал, как ссорятся его родственники, вышел из своей комнаты с покорным выражением лица, обнял за руку старика Ю и вздохнул. - Тебе не нужно раздражать эту сердитую тещу, или ты заболеешь.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это своей теще! - сердито крикнул старик Ю. - Эти два ублюдка повесились на старом дереве - почему это имеет для нее значение? Посмотри на нее - она выглядит такой потрясенной и слабой!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Цю Бая дрогнули, но он подавил улыбку и с некоторым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два ублюдка мертвы?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них будет долгая и несчастная жизнь, потому что они все еще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Цю Бая застыла, когда в его глазах вспыхнул странный блеск.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живы?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http://bllate.org/book/14120/1242098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