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Ланг И вызвали волнения среди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который каким-то образом набрался смелости приблизиться к месту происшествия, услышал ее слова и упал в обморок прямо на месте. Именно Фу Вэй поймал его и попросил нескольких меров помочь унести и уложить его под маленькое дерево. Чень Ми приехал в деревню Ривер, когда ему было четырнадцать лет, он был молод и наивен, но ему пришлось страдать от тирании старой Ю Донг. Именно Е Лю и Шень Ли, по сути, растили его в течение двух лет. Влияние этих двоих на жизнь Чень Ми было немалым, поэтому, конечно, он даже не мог оставаться в сознании после того, как услышал вердикт, который боялся услышать. Шень Ли и Е Лю значили для него намного больше, чем они могли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упала в обморок, но пошатнулась, и если бы не Ван Ши, которая поддержала ее, она бы упала на землю. Мертвы? Такого не могло быть, чтобы ее мужья были мертвы! Она оттолкнула руку Ван Ши и бросилась к Шень Ли и Е Лю. Они не могут быть мертвы, она все еще может спасти их! Ей просто нужно было влить в них немного своей энергии, и все будет хорошо. Да,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 с моего пути, - сказала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рядом с Шень Ли и положив руки ему на сердце, она пыталась влить свою энергию в тело Шень Ли, но у нее не получилось. Ее силы были для жизни, для начала, если бы в теле Шень Ли осталась хотя бы унция жизни, она смогла бы оживить его, но он ушел, она слишком поздно нашла его, и его душа уже 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когда повернулась и сосредоточила свое внимание на Е Лю, пытаясь привести его в чувство, но у нее не получилось - ей больше нечего было восстанавливать.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 были мертвы, и их душ не было там. Независимо от того, сколько энергии она пыталась влить в их тела, это было то же самое, что перекачивать жизнь в труп! Она просто тратила свое время, пытаясь оживить их, она знала, что это так, но не могла заставить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отпусти… они уже ушли, пусть уходят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знала, через какое горе проходит Ю Донг, но она также знала, что Ю Донг больше ничего не может сделать. Как бы она ни сопротивлялась, она должна была отпустить Шень Ли и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обнимать их, Донг Донг. Тебе нужно держать себя в руках и подготовиться к похоронам!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решительно отказалась, продолжая вливать свою энергию в их тела. Она никогда не примет этого.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проснутся. Поверь мне, они проснутся!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отчаянно пытается разбудить своих мертвых мужей, все меры, стоявшие в толпе, почувствовали, что их сердца тронуты. Они не могли понять, почему Шень Ли и Е Лю пошли на такой шаг. Их жена так сильно любила их, так как они могли позволить себе это и вот так отказаться от своей жизни? В конце концов, их жена отличалась от их жен - она заботилась и обожала их. Если бы умер один из них, их жены просто забрали бы их трупы домой и бесцеремонно похоронили на кладбище, не приводя кого-то еще для прощания или чего-то подобного. У Шень Ли и Е Лю была такая красивая и любящая жена, и все же они разрушили все своими руками? Как у Шень Ли и Е Лю вообще хватило смелости сделать что-то подобное? Если бы это были они, они не сделали бы ничего подобного, даже если бы их вынуждали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Донг могла слышать мысли меров, она бы спросила то же самое. Она тоже хотела спросить - что она сделала не так? Почему ее мужья должны были принимать такие радикальные меры? Разве они не были счастливы, живя с ней? Так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заставить себя думать ни о чем, кроме спасения своих мужей. Наблюдая, как их тела медленно раздуваются, она вложила в них больше своей энергии. Еще немного, еще немного,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Остановись, - сказал строгий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сжала ее плечо и оторвала от вливания энергии в тела мужей, ошеломленная, Ю Донг оглянулась через плечо и увидела У Жуфен, которая серьезно смотрела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ты перельешь им еще немного энергии, они взорвутся. Ты идиотка?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Бабу... 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Донг все еще была убита горем, ее голос был очень тихим, так что никто не услышал, как она назвала У Жуфен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я позабочусь о них. Их души не покинули мир, я все еще могу их вернуть, - сказала У Жуфен, отодвигая Ю Донг в сторону и доставая связку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Донг вспомнила, что в отличие от нее, которая была пользователем духовной энергии класса "B", ее бабушка была пользователем духовной энергии класса "A". И это было еще не все! Когда мир разразился апокалипсисом, появилась группа пользователей духовной энергии, которые могли вернуть души тех, кто был укушен, обратно в их тела до того, как зомби-вирус развивался и забирал их жизни, сделав живыми мертвецами. Если уж ее бабушка могла справиться с кучей людей, зараженных зомби-вирусом, то она сможет легко вернуть души ее мужей, ведь они не были укушены 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стояла вокруг места происшествия, увидела, как У Жуфен руководство на себя, и подумала, что она тратит свои медицинские навыки на двух мертвых меров. Они придерживались мнения, что независимо от того, что У Жуфен делала, она не сможет оживить тех, кто уже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Донг так подумала после того, как Шень Ли и Е Лю долгое время не реагировали. Но ее бабушка накапливала энергию в их телах, и три минуты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Шень Ли и Е Лю дернулись, когда они начали кашлять и брызгать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