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была удивлена тем, что сказал Чень Ми, но, с другой стороны, она понимала, как важно для мера быть беременным ребенком. Шень Ли и Е Лю столько лет были бездетными, было бы удивительно, если бы они не беспокоились сейчас, когда Фан Чи, который только вошел в семью несколько месяцев назад, был уже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Ланг И действительно устала после ночной смены, она все же кивнула и уступила пожеланиям Чень Ми. Прежде чем отправиться, она зашла внутрь и сказать Чжу Цяню, куда она идет, только тогда она переоделась и выбежала из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Цянь, который вышел проводить ее, тоже выглядел обеспокоенным. Он взглянул на Чень Ми, который смущенно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Цянь, я действительно сожалею о том, что произошло прямо сейчас, но я беспокоюсь о них двоих. Может показаться, что у них все под контролем, но у этих двоих также есть несколько переломных моментов, и я беспокоюсь, что они могут не выдержать того, что скажет им доктор, вот почему я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покачал головой и отмахнулся от извинений 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 твои опасения, брат Ми. На самом деле, я тоже беспокоюсь о том, что эти двое вот так покинули дом, как будто они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но Чень Ми понял, что он пытался сказать. Его братья ушли из дома, никому не сказав, куда они идут, как будто у них обоих была одна и та же мысль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 не так, как планировалось,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и Е Лю не поехали прямо в город, а вместо этого сели в экипаж и поехали в противоположную деревню, а затем пересели в другой экипаж, откуда они отправились на окраину города. Это была мера на случай, если кто-нибудь последует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город, они переоделись в другую одежду, а затем отправились к врачу, который был хорошо известен своим опытом в области беременности меров. Доктором была пожилая леди, и у нее было доброе лицо. Когда они рассказали ей о своем затруднительном положении, она была довольно сочувствующей и попросила их сесть, в конце концов, они прибыли до того, как она смогла открыть свою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даме было за восемьдесят, но она быстро встала на ноги всего за несколько минут. Закончив организацию всей медицинской клиники, она повернулась, чтобы посмотреть на Шень Ли и Е Лю,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здоровье вашей жены? Она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было немного неловко, когда его спросили о здоровье Ю Донг, но он все равно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 отличном состоянии,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задумчиво произнесла старая докторша.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Шень Ли протянуть ей руку и пощупала пульс, затем она провела обычное обследование, в котором не было ничего странного, но старая леди начала хмуриться. Затем она сделала то же самое с Е Лю, и ее хмурый взгляд стал еще глубже.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бумагу 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Чувствуете ли вы тяжесть в теле, похожую на усталость, после ночи, проведенной с вашей женой? Вам трудно привыкнуть к близости? Ваша киноварь потеряла свой блеск за последние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моргнул, а затем натянуто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Да... Я действительно чувствую эти симптомы, хотя они несерьезны, а киноварь, я никогда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тоже кивнул на то, что сказал Шень Ли. Он привык к своему лицу и никогда не замечал, было ли что-то не так с его киноварью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леди кивнула, а затем достала связку серебряных иголок, прежде чем наклонить голову к Шень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зайдите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постучала по столу, и в комнату вошел мер, что был одет в чистый белый халат. Доктор вручила ему иглу и сказала.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Приложи ее к тому же месту, что и другим мерам, хорошо? - затем она повернулась к Шень Ли и сказала. - И как бы сильно это ни было больно, вы должны терпеливо переносить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кивнул, что сделает, как она просила. Мер провел его во внутреннюю комнату и говорил терпеливо и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снимите штаны и ложитесь.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колебался, но затем ради ребенка он сделал, как его просили.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 продезинфицировал иглы и аккуратно поместил их на внутренней стороне ноги Шень Ли, где проходили меридианы почек и селезенки. Затем одну за другой он поместил иглы на кости лодыжки. Как только он закончил это делать, две минуты спустя Шень Ли дернулся от боли, но мер толкнул его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это вынести, это необходимо для вашего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Шень Ли откинулся на стол и сделал несколько спокойных вдохов, но затем ему начало казаться, что он чем-то подавился, так как рыбный привкус заполнил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хотите сплюнуть кровь, пожалуйста, сделайте это в эту миску.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 даже глазом не моргнул, когда он стоически поставил миску рядом с Шень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голос был спокойным, Шень Ли заметил сочувственный блеск в его глазах, и его сердце упало, когда он выплюнул черную кровь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кровь была собрана, мер вытащил иглы, попросил Шень Ли надеть штаны и позвал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бросил обеспокоенный взгляд на Шень Ли, когда тот проходил мимо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в своей жизни Шень Ли не утешил его. Вместо этого он направился к столу доктора и сел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Лю тоже вышел, выглядя таким же потрясенным и смущенным, как и Шень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 принес две миски и передал их старому доктору, которая нахмурилась. Она покачала головой, проверяя кровь, и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быть носителем плохих новостей, - сказала она, сочувственно глядя на них. - Ваша жена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пришли, не сказав ей, - спокойно ответил Шень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докторша постучала пальцем по столу и выглядела немного смущенной и сочувствующей: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но я больше ничего не могу для вас двоих сделать. Вы были отравлены понемногу на протяжении многих лет. Боюсь, что уже слишком поздно спасать ваши матки. - она указала на две миски и поморщилась. - С таким количеством яда в вашем теле, даже чуду будет трудно восстановить ваши поврежденные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 обрушился на них, как будто лезвие гильотины.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