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Донг открыла дверь своего дома, первое, что она увидела, было ухмыляющееся лицо Ван Ши, а следующее, что она почувствовала, - это медвежьи объятия.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 Ты - хитрая девчонка! Я должна сказать, что ты много работаешь! - закончив обниматься, Ван Ши оттолкнула Ю Донг в сторону и вошла в дом. - Теперь, где наша маленькая звезда?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упал на Фан Чи, который прихлебывал молоко, и ее лицо сморщилось в доброй улыбке, когда она поспешила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вот ты где!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Донг, которая осталась забытой, моргнула глазами. Значит, ее использовали и выбросили, не так ли? Ее статус, казалось, упал в глазах Ван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Вэй, который наблюдал за выходками своей жены, покачал головой и похлопал Ю Донг 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много думать об этом. Твоя тетя всегда была такой,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правда. Ю Донг ничего не сказала, когда посмотрела на Ланг И, которая смотрела куда угодно, только не на нее. Хотя Ланг И не смотрела на нее, Ю Донг знала, что та смеется. Она видела, как дрожат ее плечи!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 и положи эти вещи. Что ты стоишь на пороге? - сказала Ю Донг, выглядя немного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ее поймали, Ланг И изменила выражение своего лица на гораздо более утонченное и серьезное. Когда она вошла внутрь, закрыв за собой дверь, позади нее был Фу Вэй, который посмеивался, когда заходил в дом, чтобы посмотреть на Фан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тоже повернулась, чтобы пойти за ними, но раздался еще один стук, и как только она открыла дверь, она увидела хмурое лицо У Жуфен. В течение двух секунд никто ничего не говорил, а затем Ю Донг попыталась закрыть дверь так быстро, как только могла.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другой стороны, У Жуфен была быстрее ее. Она перехватила дверь, прежде чем ее можно было закрыть, а затем посмотрела на Ю Донг с раздраженным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дело, девочка? Ты не приветствуешь свою бабушку, не так ли? - яростно прошипела У Жуфен.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боюсь, что ты меня побьешь, - сказала Ю Донг, изо всех сил стараясь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Жуфен фыркнула, открывая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Кто заботится о тебе? А теперь убирайся и дай мне увидеть моего внука, прежде чем я разломаю эту дверь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дорогой, и после короткого умственного расчета Ю Донг решила, что лучше сразиться один на один со своей бабушкой, чем позволить ей сломать входную дверь. Но она действительно думала об этом больше, чем следовало.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Жуфен действительно пришла сюда не ради нее, вместо этого она пришла к Фан Чи. Пройдя мимо Ю Донг, она вошла внутрь с улыбкой, которая была далека от того зловещего выражения, которое она только что показала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внезапную перемену на лице своей бабушки, глаза Ю Донг дернулись. Она обернулась и осторожно выглянула наружу. Как только она убедилась, что там больше никого нет, она развернулась, чтобы вернуться внутрь. Она сделала только три шага, как раздался еще один стук в дверь. Расстроенная, она проклинала это в своем сердце, прежде чем открыть дверь. Там стоял Чу Чанг со своей дочерью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тебя побеспокоил? - осторожно спросил Чу Чанг, взглянув на выражение лица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нет, ты этого не сделал, вовсе нет, - сказала Ю Донг, скривив губы в улыбке, когда она убеждала Чу Чанга зайти внутрь со своими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внутрь, Ю Донг не просто выглянула из своей двери, вместо этого она прошла весь путь через двор до калитки, а затем выглянула на дорожку, которая была совершенно пуста и лишена каких-либо возможных гостей. Только тогда она развернулась и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она не должна была так делать, потому что ее мужья были уже окружены очень гиперактивной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Ши и У Жуфен неоднократно говорили Фан Чи приходить к ним, если Ю Донг будет плохо с ним обращаться, в то время как Фу Вэй и Чу Чанг тщательно обсуждали, что делать, чего не делать и о чем должен заботиться Фан Чи, пока он был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Чень Ми носился с подносом, развлекая гостей. Что же касается Шень Ли и Е Лю, то они работали на кухне, готовя блюда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очень поздно ночью Ван Ши и другие захотели уйти, и Ю Донг, про которую забыли и бросили в уголу, наконец, приободрилась. Наконец-то она получит своих мужей в свое распоряжение!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она вышла из дома, чтобы проводить гостей, Ван Ши потянула ее за запястье и отвела в сторону, осторожно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Донг Донг, я просила тебя отвести своих основных мужей к врачу,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моргнула глазами, прежде чем покачать головой. Все было так утомительно, что у нее не было времени отвезти Шень Ли и Е Лю к врачу, но теперь ситуация изменилась. Она знала, насколько чувствительны ее мужья, поэтому она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 о том, чтобы отвезти их к врачу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думаешь о них, - сказала Ван Ши, похлопав Ю Донг по рукам и вздохнув. - Это ненормально, когда живот мера так долго молчит, если только нет какой-то проблемы. Я не проклинаю их, Донг Донг, но я просто предупреждаю тебя - завтра, какими бы ни были результаты, пожалуйста, не отпускай этих двух меров. Они безвольны, и если ты покажешь им, что разочарована, они примут это близко к сердцу ... и, пожалуйста, будь рядом с ними все время, потому что для мера нет ничего более сокрушительного, чем никогда не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торжественно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рассвет появился на горизонте, Ю Донг поняла, что она не может быть рядом с Е Лю и Шень Ли, потому что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