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Экипаж проехал по улицам города, прежде чем его начало трясти на неровных дорожках их деревни, Ю Донг нахмурилась, глядя на неровные дороги, и не могла не думать о том, стоит ли ей переехать куда-нибудь еще. Хотя ей нравилась мирная жизнь, которая у нее сейчас, ей также приходилось думать о своих детях. В деревне было не так много ресурсов, а также была проблема с академией, где мерам не разрешалось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жители деревни думали, что это нормально, Ю Донг не могла не думать, что такое несправедливое обращение не идет на пользу ее детям. По ее мнению, даже если ее дети не смогут поступить в академию, они, по крайней мере, должны иметь возможность получить достойное образование, не так ли? Какой жизнью будут жить ее дети, если они даже не знали элементарных вещей, таких как простые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мужья Ю Донг были образованными, им не пришлось бы так тяжело, когда предыдущая Ю Донг была не в состоянии зарабатывать. Они могли бы, по крайней мере, зарабатывать достаточно, если бы они были хотя бы образованными. Она, конечно, не позволила бы никому из своих детей жить так, как жили ее мужья до того, как она переселилась сюда, и ей бы понравилось, если бы они узнали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ей пора подумать о том, чтобы уехать отсюда и поискать дом в городе. Хотя на данный момент у нее в карманах осталось не так уж много денег, в будущем она всегда сможет заработать больше. В конце концов, нет ничего важнее, чем растить своих детей в хороших условиях! Она приняла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дверей новой резиденции семьи Ю. Ю Донг спрыгнула с сиденья кучера и открыла дверцу экипажа, прежде чем помочь Фань Чи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Донг Донг, - сказал Фан Чи, выходя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быть беременным, но он все еще может передвигаться, не так ли? Его жене не нужно было постоянно помогать ему. Но как только он сказал это, его ноги наткнулись на неровный бугорок на земле, на который он не обращал внимания, и Ю Донг приподняла одну бровь, когда она подхватила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покраснел. Он не знал, почему это произошло именно в тот момент, когда он сказал, что с ним все в порядке, но он все равно прикусил губу и неловко улыбнулся. Больше сказать было нечего, его жена всегда была права! Она была права, помогая ему подняться, иначе он бы точно упал на землю и напугал всех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Е Лю смотрели, как Ю Донг помогает Фан Чи, и их сердца не могли не омрачиться. Если бы они были беременны, разве Ю Донг не помогала бы им так же? Она, конечно, была бы такой же! Раньше они думали, что если Фан Чи забеременеет, все будет в порядке, в конце концов, они уже привыкли к этому, но теперь, когда они видели все своими глазами, они не могли не расстроиться. Это было неправильно - это действительно было неправильно! Почему они не были беременны? Если бы они были беременны и чувствовали любовь и заботу Ю Донг, они бы не были так расстроены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увидел выражения их лиц и неловко опустил голову. Он не мог сказать, что понимает, что они чувствуют в данный момент, но он наверняка знал, что в их головах было много мыслей, и ни одна из них не была хороша. Он хотел сказать им, что они не должны слишком беспокоиться, что все в порядке, если у них не будет ребенка, что Ю Донг не будет относиться к ним предвзято и все равно будет любить их - это было то, что он чувствовал с тех пор, как она вошла в их жизнь. Она очень любила маленькую булочку, но это не означало, что ему уделялось больше внимания, чем другим. С ним обращались так же, как с другими, и его очередь спать с ней была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может показаться, что она отдает предпочтение Фан Чи, но это не так. Они никогда не покидали свой дом, поэтому они не знали о неровностях на земле, которые образовывались каждый день и деформировались каждую ночь, в отличие от Ю Донг, которая каждый день выходила из дома на работу. Она могла заметить новые неровности, которые могли быть вызваны проехавшей мимо повозкой с волами или детьми, играющими на земле с грязью. Вот почему она помогла Фан Чи, зная, что он может оступиться. Она просто была внимательной, не предвзятой, но когда Чень Ми поднял голову и посмотрел на Шень Ли и Е Лю, чьи глаза мерцали мрачностью, он был уверен, что независимо от того, что он сказал прямо сейчас, это все равно не подействует на его братьев. Но он не мог просто позволить им переусердствовать, поэтому он открыл рот, чтобы сказать что-то, что поможет облегчить их настроение, когда голова Ю Донг просунулась внутрь, когда она посмотрела на них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делаете? Вы хотите провести остаток ночи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который крепко сжимал свою мантию, посмотрел на Ю Донг и был ошеломлен. Он заглянул через ее плечо и увидел, что Фан Чи тоже стоит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ты ждала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нахмурилась на его вопрос, как будто не могла понять, почему он спрашивает ее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думаете, что я оставлю вас всех позади? Когда я это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она никогда не делала этого раньше, она всегда ждала снаружи экипажа, чтобы помочь им спуститься, но сегодня они думали, что все будет по-другому, учитывая, что Фан Чи был беременен. Когда Шень Ли взял Ю Донг за руку, и она осторожно помогла ему спуститься, даже обняв его за талию, когда он оказался на том же месте, что и Фан Чи, Шень Ли понял, что Ю Донг осталась такой же, как всегда - изменился он сам, потому что сгорал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