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медленно отступил за спину Фан Чи с маленькой булочкой, когда между Чжоу Мином и Цзян Фенхуа начали проскакивать искры. Он такого никогда раньше не видел и посмотрел на Фан Чи, который слегка гримасничал, медленно отступая назад. Ситуация становилась все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 этом подумать, как Чжоу Мин выстрелил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 мне больше по душе. В конце концов, это то, что модно среди молодых мастеров города. Я никогда не пойму, как людям может не нравиться такая элегантная атмосфера? Такая обстановка понравится всем, если только у них не отсутствует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такая же дрянь, как и твой дрянной вкус - вот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выстрелы, и Чень Ми вместе с Фан Чи отступили на несколько шагов назад. Мер на центральной сцене начал играть на своих музыкальных инструментах немного громче, чтобы подавить спор Чжоу Мина и Цзян Фэнхуа, но как только громкость мелодии, играющей на втором этаже, увеличивалась, громкость спора Чжоу Мина и Цзян Фэнхуа также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Лю, которые развлекали других гостей, тоже были вынуждены бросить свои дела и пойти к месту, где запах пороха был наиболее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 - спросил Е Лю, глядя на Чень Ми, который прятался за Фан 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колобок зарылся под крыло отца, не решаясь высунуть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они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видел такой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медленно поднял голову и прошептал Е Лю и Шень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мужья маркизы Цяо. Жена попросила меня позаботиться о них, но они вдруг стали такими. 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выяснения личности двух меров, даже Е Лю и Шень Ли были немного обеспокоены. Личности этих людей не были простыми. Если они обидят их, то Ю Донг может столкнуться с большими проблемами в будущем. Им нужно было позаботиться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 над тем, что им делать, Сяо Хуа, который наблюдал, как его выступление было сорвано, наконец, потерял самообладание и отдал свой Гуцинь в руки Сюй Цзымо, встал и выхватил деревянный поднос у девушки-официантки, проходившей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фальшивой и широкой улыбкой подошел к двум мерам, которые бросали друг в друга кинжалы,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Боже, вы двое, должно быть, устали после столь долгого пути, не так ли? И погода! Боже мой, она просто ужасная, я вам говорю. Как будто меня пытаются зажарить и сварить одновременно! Я не могу дождаться зимы, которая принесет мне облегчение, аиш... а пока мы можем только пить это и утолять жажду. - вмешавшись между двумя мерами, он улыбнулся, показав им свои жемчужно-белые зубы. - Вот, пожалуйста, холодное и приятное... Я обещаю, что вам понравится,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Сяо Хуа прервал их, ритм ссоры нарушился. Позади них Сюй Цзымо начал играть на гуцине, когда Сяо Хуа намекнул ему, хитро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ошеломлен внезапным красивым лицом, которое прервало его. Он не знал, что делать и бессознательно взял чашку, которую ему протянул Сяо Хуа, и по его указу он даже выпил сладкий молочный коктейль. То же самое произошло и с Цзян Фэнхуа, и когда они успокоились, то не могли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Фенхуа изначально не планировал ссориться с Чжоу Мином, но он был очень расстроен, когда узнал, что Цяо Ша взяла Чжоу Мина в поездку в город, а не его. Хотя он признал, что в прошлом его поступок не был правильным, и его поведение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выбора! Его мать угрожала ему жизнью! Если бы не это, какой бы мер был готов потерять свое лицо? В конце концов, ему пришлось пробраться в постель Цяо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свою вину, но он был живым человеком и, к тому же, беременным. Как муж, он не мог не расстроиться, видя, как его жена улыбается другому меру с сердечной улыбкой, но когда она сталкивается с ним, ее лицо холодно, как дно железного горшка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когда они выходили из дома вдвоем, они улыбались как сумасшедшие, но как только он присоединялся к ним, Чжоу Мин делал длинное лицо, а жена сразу начала игнорировать его. Почему Чжоу Мина баловали, как маленького предка, а с ним обращались, как с букашкой, которую могут раздавить в любой момент? Вот почему он спровоцировал Чжоу Мина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тоже был немного смущен, но он не показал этого на своем лице и быстро успокоился, попросив Чень Ми показать ему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разобрались с этими двумя беспокойными большими мастерами, все четверо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такие длинные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Хуа был так же напуган, как и остальные, он был сведущ в искусстве общения и поэтому был бесстрашен, в отличие от этих четверых, которые видели подобное впервые. Он выхватил коктейли с низким содержанием алкоголя, которые несла девушка-подавальщица, проходя мимо них, и передал по одному каждому, после чего взял один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великий день и открытие прошло успешно. Мы должны праздновать, а не корчить рожи, так что взбодритесь!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пригубил из чашки, которую держал в руке. Остальные последовали его примеру, даже Фан Чи, который чувствовал себя не очень хорошо. Однако, он сделал всего один глоток, и весь его желудок забурчал... "Ууу". С болезненным стоном Фан Чи бросился в туалет, плотно прижав руки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поражены. Переглянувшись друг с другом, они бросились за Фан Чи, который вышел из уборной после того, как вымыл лицо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заметил, что тот выглядел немного слабым, поэтому он пошел вперед и схватил Фан Чи за руку,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 Чи успел ответить, Чень Ми задыхаясь от волнения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мне кажется, или киноварь брата Чи стала 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