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матриарх посмотрела на их вычурный вид и попросила их взять с собой Фенхуа.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Ша продолжала говорить о том, что эта прогулка была запланирована только для ее мужа, но ничего не помогло.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старая матриарх обошла всех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Фенхуа тоже твой муж, и более того, он беременен твоим ребенком. Разве ты не должна заботиться о нем гораздо лучше, чем сейчас? Бедный мальчик сидит в доме с тех пор, как ты его сюда привела! Неважно как он попал в этот дом, это не меняет того факта, что он твой муж и отец твоего ребенка. Ты, Цяо Ша, несешь за него ответственность, даже не думай уклоняться от своих обязанностей!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матриарх была ее бабушкой, и ее слова были абсолютны. Как только бабушка закончила говорить, мать Цяо Ша посмотрела на дочь. Она тихо сказала ей, чтобы та не сердила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Ша была маркизой и имела в своих руках огромную власть, она тоже была связана принципом "Ребенок должен быть послушен старшим", поэтому, хотя она и хотела отказаться, в конце концов, ей пришлось согласиться с бабушкой и матерью, когда они объединились 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Фэнхуа вышел из дома вместе с ними, острый язык Чжоу Мина развязался. Он был в шаге от того, чтобы ударить ее по лицу, но удержался от возмутительного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казалось, что ее обижают, Цяо Ша все же натянула улыбку и мягко уговаривала Чжоу Мина, ведь это она нарушила обещание. Когда она ухаживала за Чжоу Мином, тот сказал ей, что он ревнивый мер и спросил, сможет ли она выдержать его, когда он вел себя ревниво и разъяренно? Тогда она пообещала ему, что сможет. Так что, хотя ей было трудно сдерживать свой нрав, она была готова смягчиться, когда дело касалось Чжоу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забыла о тебе. Просто мы с Иксу планировали прийти сюда вместе, но она пришла первой, поэтому я должна была подразнить ее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она говорила это, она продолжала щипать Сун Иксу 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Ша уже устала, слушая перепалку своих мужей на протяжении всей поездки. Было не так уж и легко наблюдать, как мужья обмениваются метафорическими мечами друг с другом - это было похоже на войну, где некуда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баловала Чжоу Мина, ее баловство не было необоснованным. Она не вмешивалась в их ссоры до тех пор, пока Цзян Фэнхуа не переборщил с сарказмом. Как женщине, ей было очень неловко вступать в перепалку двух меров каждый раз, когда они встречались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Иксу очень хотелось сказать Чжоу Мину, что Цяо Ша лжет, и не было такого, что они планировали прийти сюда вместе, но, поразмыслив, она поняла, что Цяо Ша - ее подруга. Несмотря ни на что, она не должна предавать свою подругу, когда перед ней стоят два улыбающихся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верно. У нас был такой план,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несмотря на то, что она была немного зла на Цяо Ша за то, что она ущипнула ее за талию, она все равно улыбнулась и ответила, чтобы поддержать свою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Видишь? Я не то чтобы забыла, я просто хотела преподать урок забывчивому человеку, - сказала Цяо Ша, втайне вздохнув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Иксу: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забывчива! Вся твоя семья забывчива!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что-то сказать, Цяо Ша повернулась и посмотрела на Ю Донг, которая старалась быть как можно более незаметной: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Донг Донг, почему бы тебе не отвести моих мужей в секцию меров? Я думаю, они почувствуют себя лучше, попробовав новые вещи, которые подают в твоем баре. Они очень хотели попробовать эту песочную штуковину, о которой мне рассказывала 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"Кидает в меня мяч?'' - подумала Ю Донг, но все же вежливо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недель назад она ходила в ресторан семьи Сун, чтобы спросить, где можно купить ингридиенты для выпечки. Хотя она и не была хорошим поваром, но все же, если приложить усилия, то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сейчас же позову мужа, чтобы он отвел мастера Чжоу и мастера Цзяна в секцию меров. Согласно мерам безопасности, ни одна женщина не имеет права вторгаться в эту секцию, если только в случае крайней необходимости, - сказала Ю Донг, а затем жестом попросила ближайшего мера позвать своих мужей, которые развлекали гостей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 принял ее заказ и сразу же поднялся по лестнице, а затем спустился с Чень Ми, который одной рукой держал запястье Фан Чи, а в другой нес маленькую булочку. Когда он остановился перед ней, он улыбнулся, его глаза превратились в маленькие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Жена, ты звала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ответила Ю Донг.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звала только одного из них, но по какой-то причине Чень Ми очень сблизился с Фан Чи, он почти не оставлял последнего одного. Возможно, это было потому, что Фан Чи был единственным, кто готов был баловать его, в отличие от Шень Ли и Е Лю, которые научились быть немного строгими с Чень Ми, когда нужно было остановить его от кражи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Чжоу Мина и Цзян Фэнхуа, быстро объяснив Чень Ми и Фан Чи их личности, и попросила отвести этих двоих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 кивнул головой, а затем поприветствовал Чжоу Мина и Цзян Фэнхуа: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пойдемте со мной, - сказал он и начал подниматься по лестнице, все еще держась за запястье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хотела сказать ему, что даже если он отпустит Фан Чи, тот не убежит, но остановила себя. Так как у Чень Ми не было друзей, потому что он женился на Ю Донг в юности, было понятно, почему он вел себя так навязчиво по отношению к Фан Чи, который был очень близок к его возрасту, по сравнению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мужья ушли, Цяо Ша оттащила Ю Донг в угол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твой секрет? Как твои мужья могут быть так дружны друг с другом, не поделишься 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оставь их в покое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ТРУПА БЫЛИ НАЙДЕНЫ В СЕМЬЕ ЦЯО! ОДИН ПЫТАЛСЯ ВЫРВАТЬ ВОЛОСЫ У ДРУГОГО, ПОКА ВТОРОЙ КУСАЛ РУКУ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умерли во время борьбы за доминирование.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