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удовлетворенно вздохнула, глядя на процветающий бизнес. По крайней мере, все те деньги, которые ей пришлось потратить на покупку этих меров, не пропали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обязанности молодых меров входило развлечение клиентов, но это оно ограничивалось только пением и демонстрацией своих навыков. Клиентам не разрешалось трогать их, а на случай, если они попытаются приставать к мерам, Ю Донг наняла группу крепких мамочек, которые могли преподать хороший урок тем, кто доставлял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еще не все: беременные или слишком старые, как Ли Ханьцзин, получали такие обязанности, как готовка или варка вина. Конечно, беременным не разрешалось варить вино, а тем более приближаться к комнате, которая использовалась как бродильная.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ее бар был первым местом, который имел отдельный этаж для богатых и влиятельных людей, которые могли прийти и насладиться вкусом фруктовых вин и молочных коктейлей, с возможностью доставки или обслуживания меров из их дома. Не нужно говорить, что плата была большой, но это была разумная цена для тех, кто был богат и имел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удивительный отклик, который она получила в первый день от своих клиентов, Ю Донг не могла перестать радоваться. Это было то, что нужно... Пока ее бизнес будет процветать, ей не придется ни о чем беспокоиться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Иксу! Хитрая маменькина дочка, ты уже здесь, да? - раздался рокочущий голос сзади, когда Ю Донг повернулась, чтобы проводить Сун Иксу к ее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обернулись, чтобы посмотреть, кто это, их глаза расширились от удивления. Ю Донг поспешно поклонилась в знак уважения, но прежде чем она успела это сделать, Цяо Ша подняла руку, чтобы остановить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не нужно церемониться со мной. Я здесь как твоя клиентка, а не как маркиза этого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 улыбнулась, встала прямо и поприветствовала Цяо 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Леди Цяо, рада видеть вас здесь. Вы хотите разделить VIP-комнату с госпожой Сун или мне заказать для вас другую?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собираюсь разделить ее с моей дорогой подругой, - сказала Цяо Ша, обхватив рукой плечи Сун Иксу, которая в ответ закатила глаза. - Если я буду пить одна, боюсь, что моей подруге будет одиноко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Иксу не смогла ничего сделать, кроме как продемонстрировать рвотные движения на внезапное заявление Цяо 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дорогая Ша Ша, если ты хочешь поживиться за мой счет, то хотя бы скажи об этом прямо, а не используй такие пошлые слова, они тебе не идут. На самом деле, по сравнению с тем, что я пью с тобой, я бы предпочла пить в одиночестве. Каждый раз, когда я пью вместе с тобой, кувшин опустошается раньше, чем я успеваю сделать три глотка из своей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Ша надулась. Было удивительно видеть, как красивая маркиза делает что-то подобное: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это имеешь в виду, Иксу. Я знаю, что нравлюсь тебе так же, как и ты мне, - при этих словах она даже потерлась щекой о Сун Иксу, отчего глаза той стали пустыми, как у дохлой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Твои мужья знают об этом? Не знаю, как ты, но я не собираюсь становиться разрушительницей домашнего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если подумать, раз уж ты заговорила о моих мужьях, то, кажется, я кое-что забыла... - произнесла Цяо Ша, медленно повернув голову и оглянувшись назад.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и Сун Иксу тоже посмотрели в ту сторону, куда она смотрела, и, как ни странно, там стояли два мера. Один из них был Чжоу Мин, с которым Ю Донг познакомилась пару месяцев назад, а тот, что стоял рядом с Чжоу Мином, с большим животом и нежным выражением лица, должно быть, наложник Цзян. Тот самый, которого его мать затащила в постель Цяо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Приятно видеть, что хозяйка все еще помнит об этом слуге. Я думал, что ты, кажется, совсем забыла, что я, твой муж, существую для тебя. - саркастически проговорил Чжоу Мин, грациозно подойдя к ним, за ним медленно шел наложник Цзян со спокойным выражением лица. Остановившись перед женой, Чжоу Мин приподнял бровь и с усмешкой сказал. - Не нужно обращать на меня внимания, просто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Ша было неловкое выражение лица, она знала, что ее муж был так зол, потому что она привела Цзян Фэнхуа. Не то чтобы она хотела взять с собой Фенхуа, но у нее не было другого выбора - старая матриарх ее семьи была похожа на диктаторшу, которая любила совать свой нос в дела молодого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Цяо Ша проснулась и собралась привести Чжоу Мина в новый бар Ю Донг, который назывался Лисинь. Она слышала от Сун Иксу, что в баре будут подавать вино с низким содержанием алкоголя, а если меры не хотят пить вино, они могут заказать молочные коктейли с большим выбором фруктов, а также новинку под названием "песочное печенье", которая должна была появиться в баре. Из того, что Цяо Ша услышала от Сун Иксу, следовало, что бар был веселым местом как для мужчин, так и для женщин. Более того, там была нанята отличная охрана для безопасности 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открыта для новых вещей и хотела попробовать их, и, если это было весело, Цяо Ша не остановится ни перед чем, чтобы придти туда. Так как это веселое место было открыто и для меров, она была готова взять Чжоу Мина с собой, но затем, когда они двое были на грани того, чтобы выйти из дома, их остановила старая матриарх, которая шла прямо на них, когда они тайком выходили из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http://bllate.org/book/14120/1242075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