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Стоп! Стоп! Стоп!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Босс Цай была женщиной сорока лет и занималась погрузкой грузов более двадцати лет, но никогда в своей жизни она не видела такой драки. Эти две женщины дрались так, словно они были злейшими врагами друг друга! Это было ужасное зрелище, и что самое главное, торговка, чей корабль они загружали, наблюдала за этой сценой с хмурым выражением лица. Что именно делали эти две женщины?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босс Цай сама начинала как работник дока, ее сила была нешуточной. Она была высокой и спортивной, мышцы покрывали каждый сантиметр ее кожи, поэтому она пошла вперед и растолкала двух женщин, которые дрались так, словно хотели убить друг друга. Она вмешалась в драку, встав между Ту Тинглинг и Чжу Чэн, которые все еще смотрели друг на друга, несмотря на то, что их босс стояла между ними.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они так откровенно игнорируют ее, босс Цай пришла в ярость. Она ударила Чжу Чэн и Ту Тинглинг по спинам и недовольно прорычала: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за хрень с вами двумя? Если вы хотите драться, почему вы делаете это здесь? Идите и присоединяйтесь к бойцовской арене, где нанимают людей, чтобы они развлекали богатых, показывая бои между двумя безмозглыми женщинами! Мне не нужны идиотки. Если вы собираетесь вести себя, как идиотки, то с завтрашнего дня можете не появляться в моей команде!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 Тинглинг вышла из оцепенения. Она хотела выгнать только Чжу Чэн из команды, а не получить пинок вместе с ней. Она сразу же сделала обиженное выражение лица и пожаловалась боссу Цай: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Босс, не то чтобы я хотела найти проблемы с Чжу Чэн, но эта женщина просто не хочет оставить меня в покое. Она все еще считает, что я отняла у нее должность, и каждый день находит проблемы. Даже сейчас она специально чихнула на меня. Я несла такой тяжелый багаж на плече, а она чихнула мне на шею, перепугав меня до смерти. Хорошо, если бы я поранилась, но разве товар не важен? Если бы я уронила его, разве это не принесло бы нам большие убытки? Как Чжу Чэн может быть такой эгоисткой? Хорошо, если она хочет создать мне проблемы, но она должна хотя бы посмотреть на время и ситуацию, прежде чем делать что-то подобное!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 Тинглинг упорно работала, чтобы стать лидером команды. Она подлизывалась к боссу Цай и другим членам своей команды, для этого ей даже приходилось иногда тратить деньги из своих карманов, но теперь, когда она наконец-то получила должность, за которую боролась, Чжу Чэн снова стала доставлять ей неприятности! Более того, эта женщина все еще вела себя так, будто она лидер команды, в то время как именно ее, Ту Тинглинг, должны уважать и относиться к ней с тем уважением, которое Чжу Чэн требовала для себя. Она была бы дурой, если бы не сделала шаг и не выгнала эту женщину, претендующую на ее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Чжу Чэн услышала, что Ту Тинглинг сваливает всю вину на нее, она была в ярости. Она не могла поверить, что есть такая двуличная женщина, как Ту Тинглинг. Глядя на нее, Чжу Чэн была уверена, что эта женщина может переиграть и мера. Только посмотрите на ее выражение лица - она притворялась такой честной женщиной, как будто ничего ей не сделала. Чем больше Чжу Чэн думала о том, как раздражающе вела себя Тай Тинглинг по отношению к ней, тем больше она злилась.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Чэн была человеком, которого баловали родители, и она не знала, что в таких ситуациях нужно опустить голову и извиниться за то, что сделала что-то подобное. Вместо этого она все еще была погружена в иллюзию, что когда-то была лидером команды. Она подумала, что после ее хорошей работы и всех преимуществ, которые она принесла боссу Цай, последняя обязательно поддержит ее, поэтому она выпятила грудь и закричала: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ты хочешь сказать, что ты закон этого дока, не так ли? Теперь, когда ты стала лидером команды, ты думаешь, что можешь приказывать мне, как и всем остальным, Ту Тинглинг? Не забывай, когда у команды были проблемы, я была единственной, кто пришла с другим клиентом, иначе команде пришлось бы прекратить работу. Это был всего лишь чих, а ты плачешь, как будто я бросаю тебя в воду! А что насчет тебя? Ты тоже пнула меня в голень!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это я тебя пнула? У тебя есть доказательства, что я тебя пнула? - Ту Тинглинг почти сразу же ответила.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у меня... - однако Чжу Чэн замолчала на полуслове, обернувшись и посмотрев на членов команды, которые смотрели куда-то в одну точку.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сразу поняла, что эти ребята уже сменили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они это сделали. Хотя это правда, что Чжу Чэн помогала команде, когда та была на грани развала, все знали, что она сделала это ради своей выгоды. Не нужно было говорить, что после того, как она привела клиента, босс Цай сделал ее лидером команды, и Чжу Чэн смогла насладиться полномочиями, которые она получила. Не нужно делать вид, что она сделала это для них по доброй воле, а даже если и так, то время, когда она прогуливала работу и сваливала свою нагрузку на них, не делясь с ними своим дневным заработком, было достаточным, чтобы израсходовать все доброе отношение к ней. По сравнению с Чжу Чэн, Ту Тинглинг была лучшим лидером. По крайней мере, она делала свою работу сама, а не свалила ее на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никто не приходит ей на помощь, Чжу Чэн обратилась к боссу Цай: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Босс, вы должны мне поверить! Я сделала это не специально, и она действительно сильно ударила меня ногой по голени! Пожалуйста, босс! Поверьте мне хотя бы ради того, что я спасла эту команду.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http://bllate.org/book/14120/1242063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