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кивнула головой. Ей не было неприятно лечить Ланг Хуэя, но она должна была заботиться о том, будет ли Ланг И комфортно или нет. Она бы не осмелилась лечить Ланг Хуэя, если бы Ланг И была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поджала губы, наблюдая за тем, как Ю Донг снимает одежду с ее сына и приступает к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 Донг снимала штаны с Ланг Хуэя, возникла другая проблема: из-за сильного кровотечения одежда прилипла к тазу, и ее было трудно снять. Ю Донг чуть не схватилась за голову, это было очень неприятно. Мальчику не оказали даже элементарной первой помощи! Из какой адской дыры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один нож, маленький, - сказала Ю Донг с усталым вздохом, затем она повернулась к Шень Ли и добавила. - И принеси еще один комплект чистой одежды,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этого было недостаточно, принимая во внимание все штаны, которые прилипали к его коже. Этих кусочков ткани было недостаточно, чтобы справиться с ранами Ланг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подтвердил ее приказ и отправился за новой тканью. В то время как Ю Донг повернулась к Чень Ми и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принесем еще лечебной пасты, - одновременно сказали Чень Ми и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всю серьезность ситуации, поэтому, не теряя ни секунды, они бросились перемалывать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потирала висок, положив руку на живот Ланг Хуэя, и вливала в него духовную энергию. Повреждения были слишком сильными, даже она чувствовала головокружение, охватившее ее. Она была человеком, а не богом, и ей было нелегко вернуть к жизни того, кто был почти мертв, только потому, что она хотела спасти ему жизнь. Ланг Хуэй был практически на последнем издыхании, и то, что она делала сейчас, ничем не отличалось от вливания жизни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вернулся с новыми кусками ткани, Ю Донг взяла их у него, затем повернулась к Шень Ли и Е Лю, которые уже смотрели на нее. Затем со всей серьезностью, на которую только была способна, Ю Донг обратилась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будет еще более кровавым. Не забывайте тщательно вытирать кровь, иначе я не смогу увидеть, где и что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кивнули, а затем они вдвоем схватили несколько кусков ткани, в то время как Ю Донг взяла нож и отделила штаны, которые прилипли к коже Ланг Хуэя. Как только она это сделала, кровь сразу начала хлестать, и Шень Ли и Е Лю начали вытирать ее так быстро, как только могли, в то время как Ю Донг влила свою духовную энергию в рану, временно остановив лечение его внутренних органов. Внутренние органы были почти вылечены, или вылечены настолько, насколько она могла вылечить Ланг Хуэя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замедлилось, и Ю Донг сразу же начала зашивать рану. К тому времени, как Ю Донг закончила обрабатывать раны на ногах Ланг Хуэя, они ничем не отличались от ног тряпичной куклы, которую слишком часто зашивали.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Ланг И видела это, тем больше она расстраивалась, ведь это был ее драгоценный сын. Она боялась, что над ее сыном будут издеваться в борделе, поэтому не взяла его с собой и оставила в особняке Чжу, да и то только потому, что ее выгнали из семьи. Если бы у нее был другой выбор, она бы приняла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 Донг закончила лечить, Ланг Хуэй был бледен, как труп. Оттенок его кожи был настолько бледным, что если бы не вздымающаяся и опадающая грудь, Ланг И могла бы подумать, что ее сын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опустила иглу и жестом попросила Ланг И пойти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последовала за ней,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дошли до угла комнаты, Ю Донг открыла рот и бросила бомбу, которую держала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быть готова к худшему, - сказала Ю Донг, не пытаясь быть деликатной.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она бы попробовала действовать именно так, но другого выхода не было... Что она должна была сказать? "Я не знаю, как тебе это сказать, но твой сын надолго останется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хуже? - спросила Ланг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что даже если ее сын выкарабкается живым, то после столь позднего лечения его здоровью будет нанесен определенный ущерб. Она не винила Ю Донг, это была не ее вина, она видела, как тяжело Ю Донг и другие работали над лечением ее сына. Если бы Ланг И и сейчас винила ее, то была бы просто неблагодарной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тяжело вздохнула, пожевав внутреннюю сторону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нервы были повреждены, а из-за задержки в лечении их уже не спасти. Есть вероятность, что ему будет трудно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вздохнула. Это означало, что ее сын парализован, не так ли? Что теперь будет с ее сыном в будущем? Кто выйдет за него замуж? И сможет ли Хуэй смириться с этим? Ее сын был изнеженным маленьким принцем, он был человеком с гордостью, если у него не будет ног, как он сможет смириться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много о чем хотела спросить, но не могла, потому что знала, что это уже лучший исход. Она кивнула головой и посмотрела на Ю Донг, а затем поклонилась на девяносто градусов в знак признательности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знаю, смогу ли я когда-нибудь отплатить тебе за эту милость, которую ты мне оказала, но в будущем, если ты попросишь меня передать тебе что-нибудь, это будет твое. Это мое слово, и я никогда не нарушу его, даже если мне придется сломать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ничего не ответила, она лишь властно посмотрела на Ланг И и отвернулась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можешь сделать все, что угодно. На этот раз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слово. Хотя она и не была доброй, но она никогда бы не смирилась с тем, что ребенок пострадал до такой степени. Конечно, она могла бы взять на себя инициативу и быстро разобраться с семьей Чжу, но это было не то, что она должна была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принадлежала Ланг И и ее семье, и Ю Донг должна была позволить Ланг И отомстить. Это месть была не ее, а Ланг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кивнула. Она поняла, что сказала Ю Донг, и не могла просить большего. Ей было достаточно того, что Ю Донг сделала для их семьи. Теперь с семьей Чжу ей придется разбираться самой. Это будет трудно, но она обязательно сделает это ради своего сына. Они превратили ее сына в парализованное существо; если она не заставит их умолять на коленях, то, возможно, она больше не сможет встретиться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сказала Ланг И, повернулась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рассказать эту душераздирающую новость мужу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смотрела, как она уходит, но ничего не сказала и обратила свое внимание на Ланг Хуэя, который спал на кровати с умиротворенным выражением лица. Ей стало интересно, какое выражение будет у маленького мальчика, когда он узнает, что с ним случилось. Затем она посмотрела на свои руки, которые не смогли спасти даже ребенка. Никогда прежде она не чувствовала себя такой бесполезной, ведь когда она была в апокалипсисе, ее никогда не волновала жизнь и смерть людей, которые были рядом с ней. Для нее они были просто незнакомцами, и она не могла беспокоиться о них. Но сейчас, когда она смотрела на Ланг Хуэя, которому предстояла тяжелая жизнь, она не могла не почувствовать себя слабой -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знали, о чем думает Ю Донг, поэтому они подошли к ней и обняли ее, желая передать ей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слабая, - сказал Е Лю, обнимая ее и прижимаясь лицом к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все, что могла, - сказал Шень Ли, тоже обнимая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