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который готовил завтрак на кухне, подскочил. Услышав такой громкий звук, он сразу же бросился посмотреть, что упало, но тут его взгляд упал на Чень Ми, который стонал и катал голову по обеденному столу. Он нахмурился и оглядел комнату - никого больше не было. Так этот шум, это Чень Ми его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вышел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сладко! Я не могу этого вынести! - закричал Чень Ми, закрыв лицо руками 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сладким? 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безмолвно смотрел на Чень Ми. Он не мог понять - почему Чень Ми вдруг стал вести себя так безумно?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 была виновницей внезапного сумасшествия Чень Ми, просто вышла из комнаты. Когда она выходила из комнаты, ее взгляд упал на Е Лю, который стоял у двери с ведром в руках и смотрел на нее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 - спросил Ю Донг, чувствуя себя неловко под взглядом Е Лю. -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покачал головой, поставил ведро рядом с деревянным шкафом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безучастным, но Ю Донг чувствовала, как от его тела исходит кислый запах. Она нахмурила брови и пожевала клубнику, которую украла изо рта Чень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 Ничего, - сказал Е 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поцеловать его, но был слишком застенчив и сдержан, чтобы сделать это. На самом деле, по сравнению с другими, он меньше всего пытался сблизиться с Ю Донг. Не то чтобы ему это нравилось, но его темперамент не позволял ему говорить такие вещи вслух, особенно когда он не был наедине с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стирать белье. Если есть что-нибудь, то ты можешь дать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сказать: "Поцелуй меня, пожалуйста", но в конце концов, он смог только открыть и закрыть рот, прежде чем решил отказаться от этой затеи. Как бы сильно он ни хотел попросить Ю Донг о поцелуе, он никак не мог заставить себя произнести эти слова средь бела дня, поэтому лучше было просто отказаться от этой затеи. Он поднял ведро и прошел мимо нее, а его уши покраснели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покачала головой и схватила его за запястье, не давая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 остановился и посмотрел на нее с удивленным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улыбнулась,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Лю, которого без всякой причины назвали глупым рано утром, покраснел и уставился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 под "глу...", - начал он, но тут что-то сладкое и щекочущее коснулось его языка и заставило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Лю покраснело, когда он понял, что происходит, но он все еще ответил Ю Донг, сжимая ее руки и целуя ее в ответ. Когда они отстранились друг от друга, их лица уже покраснели, а губы были красными и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просто спроси, хорошо? - сказала Ю Донг, погладила Е Лю по щеке и поцеловала его в губы, после чего развернулась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Чень Ми ест клубнику с заднего двора, Ю Донг подумала о клубнике и чернике, которые она посадила на своей ферме. Лучше было проверить и их, если вдруг они созреют больше, чем нужно, то продать их будет непросто. Клубника на заднем дворе была уже вся спелая и сочная, к тому времени она должна быть готова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Донг Донг, ты проснулась? Куда ты идешь? - Ван Ши, которая вела телегу с волами, остановилась, увидев, что Ю Донг выходит из дома. - Посмотри, как сияет твое лицо! Похоже, ты прекрасно провела время, ух,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Донг улыбнулась поддразниванию Ван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тетя Ван. Я вижу, что ты рано встала. Дядя Фу отругал тебя за то, что ты много выпила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была действительно очень счастлива, когда увидела, что жизнь Ю Донг становится все лучше и лучше, поэтому она много пила прошлой ночью. Она была так счастлива, что выпила целую банку алкоголя в одиночку. Хотя Фу Вэй не остановил ее, его неодобрение было очевидно на его лице, когда он холодно наблюдал, как Ван Ши стало плохо после того, как она выпила слишком много и ее стошнило на обочине дороги. Он даже не помог ей подняться и просто стоял рядом со скрюченной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недовольно надулась, похлопала Ю Донг по плечу и слегка укорила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Девочка, ты действительно не страдаешь от какой-либо обиды, не так ли? Я тебя немного поддразнила, а ты тут же отчитала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ничего не ответила и спокойно улыбнулась, идя рядом с повозкой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Айш, ты действительно выросла, - сказала Ван Ши с задумчивым выражением лица. - Я все еще помню, когда ты была вот такой, - она показала руками на размер спелого арбуза. - Я могла поднять тебя одной рукой, а сейчас у тебя уже четыре мужа и ребенок. Возможно, еще один уже на подходе, - добавила она, нахально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тихонько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Ши услышала, что Ю Донг не отказалась от ее слов, последние опасения рассеялись. Она боялась, что после того, что случилось с Фан Чи, Ю Донг не захочет проводить с ним брачную ночь, но теперь она могла быть спокойна. Улыбка стала еще шире, когда она посмотрела на Ю Донг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запрыгивай, я отвезу тебя туда, куда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покачала головой, отказываясь от предложения Ван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взглянуть на свои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 вспомнила, как ее дочь украла яркие красные фрукты с полей Ю Донг. Маленькие красные фрукты были очень сладкими, и их семья ела их очень много. Ван Ши и ее семья были настолько увлечены их сочным и насыщенным вкусом, что даже не спросили эту маленькую нарушительницу спокойствия, где она взяла эти фрукты, а когда она узнала, что эти фрукты принадлежат Ю Донг, Ван Ши и ее семья уже полностью поглотили их. В конце концов, Ван Ши попыталась дать Ю Донг деньги, но та отказалась, и теперь, когда ей напомнили об этом инциденте, Ван Ши снова почувствовала себя виноватой и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я буду проезжать мимо твоих полей. Я подброшу тебя 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поняла, почему Ван Ши так настаивает на том, чтобы отвезти ее на клубничные поля, и больше не стала ей отказывать: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побеспокою тетю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разве это проблема? - сказала Ван Ши, стукнув по спине своего 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