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 Донг не просто сосала его - она дразнила, издевалась и играла с ним. Взяв его длинный, толстый и теплый ствол в рот, она начала его накачивать.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стонал и извивался, он никогда раньше не испытывал подобных ощущений. В молодости он пытался доставить себе удовольствие собственной рукой, но по сравнению с этим все было слишком по-другому. Ее горячий рот сводил его с ума, а когда Ю Донг всосала его так сильно, что ее щеки стали впалыми, Фан Чи закричал, сжимая в руках простыни. Он даже не успел понять, когда сам начал толкаться в ее рот, как задыхался и стонал. Фрикции стали натягивать его все сильнее и сильнее, и в тот момент, когда он думал, что взорвется, Ю Донг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отпустила его и провела языком по его длине, слизывая сверкающие капли, блестевшие на кончике его ствола.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издал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Донг Донг,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обхватила его ствол и медленно, дразняще покачивала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позволь мне 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тем, что он никогда не говорил в своей жизни, но он не стеснялся признаться в своих желаниях. Он всегда четко знал, чего он хочет и когда он хочет. Он просто держал свои желания под замком, потому что знал, что нет никакого способа для их исполнения. Но сейчас он знал, что он может получить то, что он хочет, и он не стеснялся просить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снова взяв его в рот, а Фан Чи еще крепче сжал в руке простыню. Его член качался в такт ее ритму, он был заворожен видом своего ствола, исчезающего между губ Ю Донг, снова и снова. Она сосала его, словно была создана для того, чтобы доставлять ему удовольствие. Она лизала, облизывала и слегка поскребывала зубами по его длине, заставляя трение снова нарастать. Когда он дернулся, она впилась пальцами в его бедра так крепко, что он вздрогнул. Эта хватка оставит синяки, но этого сладкого приступа боли было достаточно, чтобы взорвать его, как фейерверк.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не остановилась. Она подняла глаза, чтобы посмотреть на него, белая сперма капала из уголка ее рта, но она не отпустила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Донг Донг... - прохрипел он, но прежде чем он смог закончить то, что хотел сказать, она снова надула щеки и всосала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безжалостна в своем нападении. Она довела его до очередного оргазма, а затем снова сделала это, и когда он подумал, что она собирается остановиться, она погрузила один палец в его отверстие, пока она сосала его ствол.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задыхался, когда его сердцевина сжалась, и он кончил еще раз. Фан Чи потерял счет, сколько раз он кончил, он знал только, что к тому времени, когда Ю Донг остановилась, его тело расслабилось настолько, что он стал одним целым с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Донг Донг, - прошептал он перед тем, как Ю Донг взяла его рот в свой.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обхватил ее шею руками, пылко целуя ее, а когда они отстранились друг от друга, а их глаза были затуманены,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не стала его останавливать. Она накрыла его своим телом, перевернулась и легла рядом с ним, раздвинув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оттолкнулся от кровати и посмотрел на Ю Донг, впитывая каждый дюйм ее неземной красоты, и когда его взгляд упал на ее влажные складочки, он затаил дыхание. Она была прекрасна. Прекраснее,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устроился между ее ног и медленно опустился вниз, пока не оказался лицом к лицу с ее отверстием, провел пальцами по влажным складочкам и почувствовал, как внутри него раздувается шар гордости. Она была такой из-за него... Разве это не значит, что он ей нравился? Что ей нравилось его высокое и мускулистое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дунул на ее гладкие складочки и наблюдал, как она дрожит, а затем обхватил ее бедра и провел языком по ее складочкам. Поначалу он не знал, что делать, но постепенно научился. Все это время, пока он сосал и покусывал одну из ее складок, Фан Чи обращал внимание на выражение лица Ю Донг, когда она извивалась и поворачивалась. Он знал, что ей нравится то, что он делает. Вскоре он научился сосать ее складочки, проводить кончиком языка по ее клитору и, что самое интересное, проникать языком внутрь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фрикции захватили тело Ю Донг, она просто не могла больше терпеть и застонала: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предупреждение. Так она говорила ему, что собирается 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того, чтобы отстраниться, Фан Чи прижался ртом к ее складочкам, выпил и вылизал каждую частичку ее оргазма. Когда он отстранился, его ствол уперся в ее отверстие,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подняла руки и распустила волосы Фан Чи, которые были туго закручены заколкой, чтобы завеса его черных волос скрыла их обоих. Она обвила его шею руками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что хочешь. Дело не во мне, а в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понял ее слова и со стоном медленно вошел в нее, при этом яркий красный след девственности на его руке исчез. Фан Чи стиснул зубы. Ю Донг была тугой - настолько тугой, что он даже не знал, как это возможно, ведь у нее было три мужа. Но по мере того, как он вводил в нее свой член, он чувствовал, как пот покрывает его лоб. Он как раз думал о том, что собирается делать, когда Ю Донг подняла ногу и положила ее ему на талию, стоило ему попытался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вхожу. - сказал он, приложив больше силы к талии, и вошел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http://bllate.org/book/14120/1242034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