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Помните, у вас есть три недели, чтобы вернуть деньги, или я постучусь к вам в дверь, вам это не понравится, - крикнула Ю Донг людям из семьи Фан, которые уходили со смущенно-склоненными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решено таким образом. Хотя чета Фан не хотела, у них не было другого выбора. В конце концов, Чжан Тинъи мог только проклинать Ю Донг и Фан Чи себе под нос за то, что они были так жестоки и безжалостны. Однако, к его несчастью, его услышала Ван Ши, которая погналась за парой Фан, как бешеная собака, и поскольку рядом не было Фу Вэя, чтобы остановить ее, паре Фан сильно не повезло, так как они попали под ботинки, которые Ван Ши бросила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Нан и его родители покинули двор семьи Фан, мир был восстановлен. Бабушка Фан, которая чуть не потеряла внука из-за мстительной и подлой женщины, все еще сохраняла панику и нервозность в своем теле. Хотя она старалась быть спокойной и собранной, пока Ю Донг и остальные искали Фан Чи, только она знала, насколько она была напугана. Этого было достаточно, чтобы ее сердце перестало биться! Поэтому теперь, когда церемония снова возобновилась, бабушка Фан решительно отказалась позволить Фан Чи одеваться одному. Несмотря на то, что Фан Чи продолжал говорить, что ему неловко, бабушка Фан просто игнорировала все его сопротивление и делала все сама. Больше она никогда не собиралась повторять одну и ту же ошибку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началась свадебная церемония, возникло еще одно препятствие - свадебное платье Фан Чи было надето на Фан Наном и больше не могло быть надето на Фан Чи. Даже если бы они каким-то волшебным образом постирали и высушили его, Ю Донг категорически отказалась его использовать, заявив, что она не хочет, чтобы ее муж носил то же свадебное платье, что и кто-то другой. Она не сказала, что была травмирована, когда увидела лицо Фан Нана, высунувшееся из фаты Фан Чи. Это правда, что Фан Нан был красив, но он не нравился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этого и не сказала, но Фан Чи хорошо понимал Ю Донг. Он знал, что она никогда не примет его в свадебном платье, которое было надето на ком-то другом, поэтому он не настаивал, хотя и чувствовал, что это позор. В конце концов, он так долго работал над этим свадебным платьем, но так и не смог его надеть, он был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знала, что ее внук расстроен, поэтому она похлопала его по плечу и успокаивающе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делает это, чтобы уважить тебя, но тебя здесь не было, поэтому ты этого не видел. Когда она подняла вуаль и увидела лицо Фан Нана вместо твоего, она была очень расстроена... похоже, что она действительно огорчена тем, что Фан Нан разрушил это событие для тебя и для нее. Не расстраивайся... то, что произошло, уже произошло, так что ты можешь просто отпустить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кивнул, смахнув слезы, когда убирал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бабушка, просто я думал, что это несправедливо. С самого детства Фан Нан отнимал у меня все, а сегодня он захотел украсть мою жену... Теперь я задумываюсь: что если бы Ю Донг не поняла, что это я? Что бы тогда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приложила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говори так. Ю Донг хорошая женщина и она спасла тебя, так что забудь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забыть такое? - подумал Фан Чи, но все же кивнул и ничего не сказал. У него не было другого выбора: он не мог сломать руку, которая его трогала; не мог разрушить Фан Нана, как тот пытался разрушить его; так какой смысл думать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почему ты так расстроен? - спросил Сяо Хуа, который только что вошел в комнату Фан Чи, улыбаясь и неся в руках завернутый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никто не ответил, он оглядел комнату, и его взгляд упал на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Оххо, так вот почему ты расстроен? Тогда хорошо, что я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такое длинное лицо, а взгляни на это, - сказал Сяо Хау, передавая пакет, который он держал в руках, Фан Чи, а затем нахально подмигнул. - Ты точно женишься в хорошую семью, Чи. Должно быть, в прошлой жизни ты совершил несколько хороших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словами Сяо Хуа, Фан Чи открыл красный пакет и был удивлен, когда в его руках оказалось свадебное платье, идентичное, но отличное от его. Потрясенный, он посмотрел на Сяо Хуа, который ухмылялся, выглядя очень гордым и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рассказал остальным, что Фан Нан надел твое платье и даже помог Сюй Юси похитить тебя, они все испугались за твою безопасность, но они также знали, что Ю Донг найдет тебя, поэтому они решили сделать тебе новое свадебное платье... Они работали все вместе, и мы смогли собрать новое свадебное платье для тебя и это еще не все... - тайно ухмыляясь, Сяо Хуа взял фату и указал на маленький уголок, на котором были вышиты слова "Сейчас и навсегда,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специально вышила Ю Донг. Сначала она была неуклюжей, но кое-как справлялась. В конце концов, я был тем, кто помог ей... - прежде чем Сяо Хуа успел договорить, Фан Чи бросился ему на шею и обнял его. - Спасибо, брат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было очень неловко и неудобно. Он попытался оттолкнуть Фан Чи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отказ, Фан Чи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пальцах дырки от иголок, брат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Теперь иди 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во все красное, Фан Чи вышел из своего дома. Его взгляд остановился на стоящей перед ним женщине, одетой в ослепительно красное. На ее губах играла мягкая улыбка, когда она подняла руку, чтобы он взял ее. Увидев, что она подняла руку, он улыбнулся и слегка прошептал дразнящим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сделала тоже самое для Фан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приподняла бровь и улыбнулась завораживающей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только для тебя, ревнивый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Фан Чи разгорелись, когда он услышал, что Ю Донг назвала его идиотом, но прежде чем он успел что-то сказать в ответ, Ю Донг подхватила его на руки, заставив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никто у тебя ее не отнимет.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И тут я влюбилась в своего персонажа...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тоже влюбились в меня,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Е Лю, Чень Ми, Фанг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