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Юси почувствовала, как что-то острое ударило ее в заднюю часть икры, а затем боль пронзила ее кожу, как будто кто-то только что проткнул ее раскаленной кочергой. Она издала громкий крик и упала на землю, царапая руками гравий на дороге, пока по ноге стекала кровь. Сюй Юси посмотрела на охотничий нож, который торчал в ее икре, и все ее лицо стало бледным. Она посмотрела на Ю Донг взглядом, в котором были и гнев,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Донг, ты сошла с ума? Ради одного мера ты хочешь оскорбить меня? Ты забыла, чья я дочь...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Юси не успела даже выплеснуть гнев, который она испытывала в своем сердце, как Ю Донг замахнулась в ее сторону и ударила ногой в живот. Если от удара Фан Чи ветер выбило из ее тела, то удар Ю Донг был похож на быка, который несся прямо на нее. Ю Донг не сдерживалась и безжалостно топтала живот Сюй 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дело какого-то там мера. Это мой мер, которого ты похитила и пыталась использовать в своих интересах! Ты могла бы увлечься любым мером, но тебе захотелось преследовать мера, которого ты не могла получить! Если ты действительно так сильно хотела умереть, то зачем было устраивать эти песни и танцы? Ты могла бы прийти ко мне домой и попросить убить тебя, я бы с радостью это сделала. Тогда почему ты поступила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Ю Донг произносила слова, она топала ногой по животу Сюй Юси. Давление не ослабевало, и вскоре Сюй Юси закашлялась, пытаясь вырваться из рук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что ты имеешь в виду, что я не могу получить Фан Чи? Он был моим с самого начала! Если бы только ты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что? - спросила Ю Донг, схватив Сюй Юси за волосы и ударив ее головой о валун на обочине дороги. - Если бы я не сделала что? Я не должна была взять на себя ответственность за него? Я не должна была спасать его жизнь и смотреть, как он прыгает в воду? Или я не должна была собирать осколки, которые ты оставила после себя, когда покончила с ним? Ты это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 Донг стали красными. Она вцепилась в горло Сюй Юси и сжимала пальцы на шее, пока не перекрыла ей доступ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неудачница, Сюй Юси, ты знаешь это? Даже твоя мать поняла, что поступила неправильно, и перестала приходить, чтобы доставить мне неприятности, но ты была настолько одержима своей уродливой собственнической идеей, что не могла видеть ничего дальше себя! А ты подумала, что будет с твоей семьей? Или с тем, за кого ты вышла замуж? Он с твоим ребенком, черт возьми, а ты похищаешь чужого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закричала на Сюй Юси и отпустила ее, когда увидела, что Сюй Юси посинела. Не то чтобы она жалела ее, но она считала, что было бы обидно, если бы Сюй Юси умерла так легко и избежала всей кармы, которая ей предстояла.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болтать умеешь! - кашлянула Сюй Юси, глотая воздух с противной усмешкой на губах. - Ты думаешь, что можешь читать мне лекции на эту тему? Посмотри сначала на себя, Ю Донг! Ты вышла замуж за трех мужей и обращалась с ними, как с дерьмом! Все трое живы только потому, что жители деревни сжалились над тобой и твоими мужьями, иначе бы они уже давно были мертвы! Кто, по-твоему, может читать мне нотации за то, что я не заботилась о своем беременном муже? По крайней мере, я дала ему еду и одежду, чтобы согреть его, а как насчет тебя? Мне напомнить тебе, как они жили под твоей опекой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ударила Сюй Юси, разозлившись, что она сравнивает ее с той ничтожной Ю Донг. Она не была куском мусора, как Сюй Юси и прежняя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жжет, не так ли? - усмехнулась Сюй Юси, выкашляв сгусток крови на землю. - Ты думаешь, что ты намного лучше меня? Ты такая же, как и я! Ты можешь притворяться, что заботишься о Фан Чи, но все в деревне знают, что вы с ним просто вынужденные компаньоны. Ты не заботишься о нем, ты не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любишь? - сказала Ю Донг, подняв ногу и ударив Сюй Юси, так что та сильно ударилась о копчик. - Ты похитила его против его воли, и пыталась совершить над ним сексуальное насилие, когда он неоднократно говорил "нет". Ты думаешь, что мы тут разыгрываем чертову драму? Он играет роль застенчивого любовника, а ты - его яростная возлюбленная? Если бы он сказал мне, что не хочет жениться на мне, что я ему не нравлюсь и есть кто-то другой, кого он хочет, я бы приняла это как ответ. Нет значит нет, Сюй Юси! Неважно, как ты пытаешься это интерпретировать. Может, я и была засранкой, но это не значит, что я все еще так себя веду. Я встала на ноги и изменила свой путь. Черт возьми, даже когда я была идиоткой, я только разрушила жизнь своей семьи, я не втягивала кого-то еще в свое дерьмо! А что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с усмешкой опустилась и впилась ногтями в шею Сюй 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разрушила жизнь человека, который даже не был твоим. Скажи, чем ты хочешь отплатить? Кровью или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