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Сюй Муань был недалеко от дома Фан Чи и бабушки Ю, что было одной из главных причин, почему Фан Чи и Сюй Юси росли, как возлюбленные детства. Но кто бы мог подумать, что эти возлюбленные однажды станут такими? Один был похищен, а другая была его похитителем.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Донг не интересовалась выяснением того, как этот вопрос обострился до этого момента. Как только она добралась до дома семьи Сюй, не обращая внимания на запертую дверь во двор, Ю Донг перепрыгнула через стену и прошла прямо к парадной двери семьи Сюй, которая была оставлена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дверь была оставлена открытой, старик Сюй всегда следил за тем, что происходит в его доме, и, более того, он стирал одежду возле колодца, когда Ю Донг перемахнула через стену его двора и ворвалась в его дом, как будто он был ее собственностью. Старик Сюй был ошеломлен в течение трех секунд, прежде чем он вытер руки об одежду и бросился за Ю Донг: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подожди! Стой! Стой! Что ты здесь делаешь? Как ты смеешь так врываться в мой дом! Я говорю тебе, что моя жена может выгнать тебя из деревни в считанные секунды, даже не думай делать глупости в моем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 был похож на жужжащую муху, которая не замолчит, несмотря ни на что. Ю Донг, которая шла в дом, чувствовала, что ее гнев нарастает, но она знала, что не может ударить отца Сюй Юси, иначе виновник станет жертвой. Хотя у нее не было настроения слушать его болтовню, она резко развернулась и угрожающе указала пальцем на старика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я здесь не потому, что мне так хочется. Твоя дочь похитила моего жениха, и я здесь потому, что хочу знать, куда она его увезла, поэтому, если у тебя есть какая-либо информация, тебе лучше поторопиться и выложить ее, иначе ты даже не поймешь, когда твой дом загорится,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Моя Юси похитила этого ублюдка Фан Чи? Она не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угрозы Ю Донг, а другое - информация, которую она выдала. Если бы Ю Донг просто угрожала ему, старик Сюй разобрался бы с ней в одиночку, но если она действительно пришла сюда искать его дочь, то это совсем другое дело. Однако, в конце концов, Сюй Юси была его дочерью, и он не мог позволить кому-либо причинить ей вред. Поэтому старик Сюй 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никак не могла похитить твоего жениха! Моя Юси отдыхала в доме с самого утра и даже не выходила на улицу. Даже если бы она захотела, то не смогла бы, потому что кто-то сломал ей ноги, и она даже не может подняться с постели! Как получилось, что она похитила твоего жениха? - затем он посмотрел на Ю Донг с фальшивой улыбкой и сказал. - Ты уверена, что он был похищен, а не сбежал с кем-то? Потому что я не думаю, что ты знаешь, но Фан Чи всегда был немного, как бы это сказать... немного слишком дружелюбным со всеми. Может быть, был кто-то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закончить свое предложение, когда Ю Донг ударила кулаком по стене, образовав кратер рядом с его головой. Ее глаза опасно сузились, когда она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старый господин Сюй, если бы ты не был мером, это было бы твоим лицом, так что прекрати болтать и скажи мне, где она? Где ее убежище, или не вини меня в том, что я не была милосердна к твоей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собиралась это делать, но нет ничего плохого в том, чтобы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 удара, когда Ю Донг ударила кулаком в стену рядом с ней, было достаточно, чтобы предупредить всех в доме Сюй. Сюй Муань, которая ухаживала за цыплятами на заднем дворе, была ошеломлена, как и Чу Чанг, который рассказывал сказки своим детям перед послеобеденным сном. Услышав звук, все они бросились к источнику звука и, увидев дрожащего старика Сюй перед Ю Донг, которая открывала одну дверь за другой, оба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Муань первой вышла из оцепенения. Она поспешила к Ю Донг 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Донг, какого черта ты делаешь в моем доме? - затем ее взгляд упал на красное платье, в которое была одета Ю Донг, и она спросила. - Разве ты не должна быть сейчас на свадебной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молотком, ударили по сердцу Ю Донг и старика Сюй, но старик Сюй первым отрезвел от страха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послушай, что говорит эта Ю Донг! Она говорит, что наша дочь сбежала с ее женихом...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сбежала, а похитила моего жениха! - огрызнулась Ю Донг, проходя в соседнюю комнату и пинком открывая ее. - Вам всем лучше сказать мне, где она, или, клянусь, я преподам вам такой урок, который запомнит даже ваше седьмое поколение, - она повернулась и направилась к Сюй Муань, отчеканивая каждое слово. - Ты же не хочешь, чтобы я была твоим врагом, глава деревни? Клянусь, даже если ты и твоя семья сбежите посреди ночи, я найду вас и убью, даже если после этого мне придется отправиться в Ямэнь. Ты хочешь рискнуть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Муань уже было плохое предчувствие, когда она услышала, что Фан Чи пропал, и она не сомневалась в словах Ю Донг. Эта женщина была грубой и прямолинейной, но она не была неразумной. Она бы не пришла сюда искать неприятности, если бы не была на сто процентов уверена, что Сюй Юси была той, кто похитил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но позволь мне сначала проверить, находится ли Сюй Юси в своей комнате. Если да, то ты можешь спросить ее напрямую, а если нет, то я думаю, что она будет на том месте, где она обычно встречалась с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что ты делаешь? - закричал старик Сюй, вставая со своего места на полу, но Сюй Муань одарила его смертельным взглядом, и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муж замолчал, Сюй Муань повела Ю Донг в комнату Сюй Юси и, как и сказала Ю Донг,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сжала кулаки, глядя на пустую комнату, и вдруг пожалела, что не превратила Сюй Юси в инвалида. Повернувшись, она посмотрела на Сюй Муань и спросила тяжелым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находится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стыке нашей и горной деревень, - ответил голос, но это была не Сюй Муань, а Чу Чанг.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 от слез, но выражение лица было полным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 Донг поняла, что даже если она не сможет преподать Сюй Юси хороший урок сегодня, то кто-то другой будет более чем готов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